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BFF0" w14:textId="77777777" w:rsidR="009F0AA4" w:rsidRPr="00BB73FB" w:rsidRDefault="00FC399C" w:rsidP="003E31C1">
      <w:pPr>
        <w:spacing w:after="120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color w:val="000000"/>
          <w:sz w:val="24"/>
          <w:szCs w:val="28"/>
          <w:lang w:eastAsia="ru-RU"/>
        </w:rPr>
        <w:t xml:space="preserve"> 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Приложение </w:t>
      </w:r>
      <w:r w:rsidR="00E95A27" w:rsidRPr="00BB73FB">
        <w:rPr>
          <w:rFonts w:eastAsia="Times New Roman"/>
          <w:b/>
          <w:color w:val="000000"/>
          <w:sz w:val="24"/>
          <w:szCs w:val="28"/>
          <w:lang w:eastAsia="ru-RU"/>
        </w:rPr>
        <w:t>4</w:t>
      </w:r>
    </w:p>
    <w:p w14:paraId="6FF43AC4" w14:textId="77777777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к Закону Республики Дагестан</w:t>
      </w:r>
    </w:p>
    <w:p w14:paraId="077F7694" w14:textId="14710CFB" w:rsidR="009F0AA4" w:rsidRPr="00BB73FB" w:rsidRDefault="00D160BB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>
        <w:rPr>
          <w:rFonts w:eastAsia="Times New Roman"/>
          <w:b/>
          <w:color w:val="000000"/>
          <w:sz w:val="24"/>
          <w:szCs w:val="28"/>
          <w:lang w:eastAsia="ru-RU"/>
        </w:rPr>
        <w:t>«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О республиканском бюджете</w:t>
      </w:r>
    </w:p>
    <w:p w14:paraId="3FF4CB88" w14:textId="2B482D8C" w:rsidR="009F0AA4" w:rsidRPr="00BB73FB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Республики Дагестан на 202</w:t>
      </w:r>
      <w:r w:rsidR="001177A0">
        <w:rPr>
          <w:rFonts w:eastAsia="Times New Roman"/>
          <w:b/>
          <w:color w:val="000000"/>
          <w:sz w:val="24"/>
          <w:szCs w:val="28"/>
          <w:lang w:eastAsia="ru-RU"/>
        </w:rPr>
        <w:t>5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год</w:t>
      </w:r>
    </w:p>
    <w:p w14:paraId="2D30E9FD" w14:textId="6E5579C0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на плановый период 202</w:t>
      </w:r>
      <w:r w:rsidR="001177A0">
        <w:rPr>
          <w:rFonts w:eastAsia="Times New Roman"/>
          <w:b/>
          <w:color w:val="000000"/>
          <w:sz w:val="24"/>
          <w:szCs w:val="28"/>
          <w:lang w:eastAsia="ru-RU"/>
        </w:rPr>
        <w:t>6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202</w:t>
      </w:r>
      <w:r w:rsidR="001177A0">
        <w:rPr>
          <w:rFonts w:eastAsia="Times New Roman"/>
          <w:b/>
          <w:color w:val="000000"/>
          <w:sz w:val="24"/>
          <w:szCs w:val="28"/>
          <w:lang w:eastAsia="ru-RU"/>
        </w:rPr>
        <w:t>7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годов</w:t>
      </w:r>
      <w:r w:rsidR="00D160BB">
        <w:rPr>
          <w:rFonts w:eastAsia="Times New Roman"/>
          <w:b/>
          <w:color w:val="000000"/>
          <w:sz w:val="24"/>
          <w:szCs w:val="28"/>
          <w:lang w:eastAsia="ru-RU"/>
        </w:rPr>
        <w:t>»</w:t>
      </w:r>
    </w:p>
    <w:p w14:paraId="488D509F" w14:textId="77777777" w:rsidR="009F0AA4" w:rsidRPr="00BB73FB" w:rsidRDefault="009F0AA4" w:rsidP="00BE45FD">
      <w:pPr>
        <w:spacing w:line="2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p w14:paraId="705AC910" w14:textId="77777777" w:rsidR="00FD26FB" w:rsidRPr="00BB73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lang w:eastAsia="ru-RU"/>
        </w:rPr>
      </w:pPr>
    </w:p>
    <w:p w14:paraId="65E05AD4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 xml:space="preserve">Ведомственная структура расходов республиканского бюджета </w:t>
      </w:r>
    </w:p>
    <w:p w14:paraId="6B096622" w14:textId="73ED5DE0" w:rsidR="00584FFE" w:rsidRDefault="00E11BDF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>Республики Дагестан на 202</w:t>
      </w:r>
      <w:r w:rsidR="001177A0">
        <w:rPr>
          <w:b/>
          <w:color w:val="000000"/>
          <w:lang w:eastAsia="ru-RU"/>
        </w:rPr>
        <w:t>5</w:t>
      </w:r>
      <w:r w:rsidRPr="00BB73FB">
        <w:rPr>
          <w:b/>
          <w:color w:val="000000"/>
          <w:lang w:eastAsia="ru-RU"/>
        </w:rPr>
        <w:t xml:space="preserve"> год</w:t>
      </w:r>
      <w:r w:rsidR="00584FFE" w:rsidRPr="00BB73FB">
        <w:rPr>
          <w:b/>
          <w:color w:val="000000"/>
          <w:lang w:eastAsia="ru-RU"/>
        </w:rPr>
        <w:t xml:space="preserve"> и на плановый период 202</w:t>
      </w:r>
      <w:r w:rsidR="001177A0">
        <w:rPr>
          <w:b/>
          <w:color w:val="000000"/>
          <w:lang w:eastAsia="ru-RU"/>
        </w:rPr>
        <w:t>6</w:t>
      </w:r>
      <w:r w:rsidR="00584FFE" w:rsidRPr="00BB73FB">
        <w:rPr>
          <w:b/>
          <w:color w:val="000000"/>
          <w:lang w:eastAsia="ru-RU"/>
        </w:rPr>
        <w:t xml:space="preserve"> и 202</w:t>
      </w:r>
      <w:r w:rsidR="001177A0">
        <w:rPr>
          <w:b/>
          <w:color w:val="000000"/>
          <w:lang w:eastAsia="ru-RU"/>
        </w:rPr>
        <w:t>7</w:t>
      </w:r>
      <w:r w:rsidR="00584FFE" w:rsidRPr="00BB73FB">
        <w:rPr>
          <w:b/>
          <w:color w:val="000000"/>
          <w:lang w:eastAsia="ru-RU"/>
        </w:rPr>
        <w:t xml:space="preserve"> годов</w:t>
      </w:r>
    </w:p>
    <w:p w14:paraId="74374FB6" w14:textId="77777777" w:rsidR="00991112" w:rsidRPr="00BB73FB" w:rsidRDefault="00991112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</w:p>
    <w:p w14:paraId="62A00E80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sz w:val="24"/>
          <w:szCs w:val="28"/>
          <w:lang w:eastAsia="ru-RU"/>
        </w:rPr>
      </w:pPr>
    </w:p>
    <w:p w14:paraId="315930EC" w14:textId="77777777" w:rsidR="00E11BDF" w:rsidRPr="00BB73FB" w:rsidRDefault="00E11BDF" w:rsidP="00584FFE">
      <w:pPr>
        <w:spacing w:after="60" w:line="240" w:lineRule="exact"/>
        <w:ind w:firstLine="0"/>
        <w:jc w:val="right"/>
        <w:rPr>
          <w:color w:val="000000"/>
          <w:sz w:val="24"/>
          <w:szCs w:val="28"/>
          <w:lang w:eastAsia="ru-RU"/>
        </w:rPr>
      </w:pPr>
      <w:r w:rsidRPr="00BB73FB">
        <w:rPr>
          <w:color w:val="000000"/>
          <w:sz w:val="24"/>
          <w:szCs w:val="28"/>
          <w:lang w:eastAsia="ru-RU"/>
        </w:rPr>
        <w:t>(тыс. рублей)</w:t>
      </w:r>
    </w:p>
    <w:p w14:paraId="45B6A134" w14:textId="77777777" w:rsidR="00E11BDF" w:rsidRPr="00BB73FB" w:rsidRDefault="00E11BDF" w:rsidP="00E11BDF">
      <w:pPr>
        <w:widowControl w:val="0"/>
        <w:spacing w:line="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tbl>
      <w:tblPr>
        <w:tblW w:w="10559" w:type="dxa"/>
        <w:tblInd w:w="-25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4"/>
        <w:gridCol w:w="644"/>
        <w:gridCol w:w="448"/>
        <w:gridCol w:w="476"/>
        <w:gridCol w:w="1574"/>
        <w:gridCol w:w="568"/>
        <w:gridCol w:w="1609"/>
        <w:gridCol w:w="1596"/>
        <w:gridCol w:w="1540"/>
      </w:tblGrid>
      <w:tr w:rsidR="008C55DE" w:rsidRPr="00BB73FB" w14:paraId="65DA019B" w14:textId="77777777" w:rsidTr="00DB0FD6">
        <w:trPr>
          <w:trHeight w:val="20"/>
        </w:trPr>
        <w:tc>
          <w:tcPr>
            <w:tcW w:w="21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32F12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17D96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4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7BB83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7C058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AD50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4C0879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89C8CC" w14:textId="77777777" w:rsidR="00AC7E45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57EDDF00" w14:textId="1CC6612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1177A0">
              <w:rPr>
                <w:color w:val="000000"/>
                <w:sz w:val="24"/>
                <w:szCs w:val="24"/>
              </w:rPr>
              <w:t>5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CBB36" w14:textId="77777777" w:rsidR="00AC7E45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5B90E30F" w14:textId="1DE8F35B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1177A0">
              <w:rPr>
                <w:color w:val="000000"/>
                <w:sz w:val="24"/>
                <w:szCs w:val="24"/>
              </w:rPr>
              <w:t>6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38B0B" w14:textId="2D320A86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Сумма на 202</w:t>
            </w:r>
            <w:r w:rsidR="001177A0">
              <w:rPr>
                <w:color w:val="000000"/>
                <w:sz w:val="24"/>
                <w:szCs w:val="24"/>
              </w:rPr>
              <w:t>7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77C84A0" w14:textId="77777777" w:rsidR="00584FFE" w:rsidRPr="00BB73FB" w:rsidRDefault="00584FFE">
      <w:pPr>
        <w:rPr>
          <w:color w:val="000000"/>
          <w:sz w:val="2"/>
          <w:szCs w:val="2"/>
        </w:rPr>
      </w:pPr>
    </w:p>
    <w:tbl>
      <w:tblPr>
        <w:tblW w:w="10615" w:type="dxa"/>
        <w:tblInd w:w="-256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8"/>
        <w:gridCol w:w="630"/>
        <w:gridCol w:w="462"/>
        <w:gridCol w:w="462"/>
        <w:gridCol w:w="1582"/>
        <w:gridCol w:w="560"/>
        <w:gridCol w:w="1623"/>
        <w:gridCol w:w="1582"/>
        <w:gridCol w:w="1582"/>
        <w:gridCol w:w="14"/>
      </w:tblGrid>
      <w:tr w:rsidR="008C55DE" w:rsidRPr="00303E6B" w14:paraId="2294A39D" w14:textId="77777777" w:rsidTr="00396C7D">
        <w:trPr>
          <w:gridAfter w:val="1"/>
          <w:wAfter w:w="14" w:type="dxa"/>
          <w:trHeight w:val="20"/>
          <w:tblHeader/>
        </w:trPr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8EED9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EFFD6F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DA55E1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D6851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79B27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81C0F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92CB7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E523F8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1E9D7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DB0FD6" w:rsidRPr="00DB0FD6" w14:paraId="27396A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B3C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251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065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44D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BB5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32D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56A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186 296 436,20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EC6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144 635 701,04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236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144 757 419,01</w:t>
            </w:r>
          </w:p>
        </w:tc>
      </w:tr>
      <w:tr w:rsidR="00DB0FD6" w:rsidRPr="00DB0FD6" w14:paraId="7CDB0E7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B82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121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E16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968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E8B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778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62D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382 552,18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B61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382 552,10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99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382 552,10</w:t>
            </w:r>
          </w:p>
        </w:tc>
      </w:tr>
      <w:tr w:rsidR="00DB0FD6" w:rsidRPr="00DB0FD6" w14:paraId="1C2BFB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686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1A2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8573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75E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0F5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1D1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702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382 387,18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F94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382 387,10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B12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382 387,10</w:t>
            </w:r>
          </w:p>
        </w:tc>
      </w:tr>
      <w:tr w:rsidR="00DB0FD6" w:rsidRPr="00DB0FD6" w14:paraId="517D250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F4D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89F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04A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E17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75B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F38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481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364 972,68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10C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364 972,60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959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364 972,60</w:t>
            </w:r>
          </w:p>
        </w:tc>
      </w:tr>
      <w:tr w:rsidR="00DB0FD6" w:rsidRPr="00DB0FD6" w14:paraId="27BAB6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22F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5E1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874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CD4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963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232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42E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364 972,68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612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364 972,60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EDF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364 972,60</w:t>
            </w:r>
          </w:p>
        </w:tc>
      </w:tr>
      <w:tr w:rsidR="00DB0FD6" w:rsidRPr="00DB0FD6" w14:paraId="65A7D1D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7C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AEC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A4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7E3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3C0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9C6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1F4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C43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1C3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DB0FD6" w:rsidRPr="00DB0FD6" w14:paraId="0F27E54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B04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098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725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CC9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6EA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157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3A7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316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376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DB0FD6" w:rsidRPr="00DB0FD6" w14:paraId="2E372E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9397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436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009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B15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442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A93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C06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618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802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DB0FD6" w:rsidRPr="00DB0FD6" w14:paraId="421A19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EC9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B68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D39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024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3DC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82C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315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209 783,40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D24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209 539,31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36C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209 539,31</w:t>
            </w:r>
          </w:p>
        </w:tc>
      </w:tr>
      <w:tr w:rsidR="00DB0FD6" w:rsidRPr="00DB0FD6" w14:paraId="568A06B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F4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324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5A7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48F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88B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813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9057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209 783,40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C33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209 539,31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A128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209 539,31</w:t>
            </w:r>
          </w:p>
        </w:tc>
      </w:tr>
      <w:tr w:rsidR="00DB0FD6" w:rsidRPr="00DB0FD6" w14:paraId="35BE6C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050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77D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7DF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F2F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C72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269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2BA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198 630,20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ACB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198 386,11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C3D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198 386,11</w:t>
            </w:r>
          </w:p>
        </w:tc>
      </w:tr>
      <w:tr w:rsidR="00DB0FD6" w:rsidRPr="00DB0FD6" w14:paraId="5D53A2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5F3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C20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784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503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F07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D28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62D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551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4A2A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DB0FD6" w:rsidRPr="00DB0FD6" w14:paraId="5E3405B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C0A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6A0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5B1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08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07B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D47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CF2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A0E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5D2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DB0FD6" w:rsidRPr="00DB0FD6" w14:paraId="56DE60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CB0A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C25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458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139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F03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756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085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148 606,78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B25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148 850,79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61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148 850,79</w:t>
            </w:r>
          </w:p>
        </w:tc>
      </w:tr>
      <w:tr w:rsidR="00DB0FD6" w:rsidRPr="00DB0FD6" w14:paraId="7AEBCD6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994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0F7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703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9D3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68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287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031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148 606,78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08F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148 850,79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A49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148 850,79</w:t>
            </w:r>
          </w:p>
        </w:tc>
      </w:tr>
      <w:tr w:rsidR="00DB0FD6" w:rsidRPr="00DB0FD6" w14:paraId="5A13D20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466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EB4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12B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796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6F8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A87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2B8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148 606,78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542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148 850,79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5E1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148 850,79</w:t>
            </w:r>
          </w:p>
        </w:tc>
      </w:tr>
      <w:tr w:rsidR="00DB0FD6" w:rsidRPr="00DB0FD6" w14:paraId="0EC3FA9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C37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17E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F08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DEC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803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849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F21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877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95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</w:tr>
      <w:tr w:rsidR="00DB0FD6" w:rsidRPr="00DB0FD6" w14:paraId="064FC31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095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F76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F7F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C0C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9F6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AB7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1EC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E8C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907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</w:tr>
      <w:tr w:rsidR="00DB0FD6" w:rsidRPr="00DB0FD6" w14:paraId="6D053E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D05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65F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F58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EB0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70B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9DA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7AB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5D2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879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</w:tr>
      <w:tr w:rsidR="00DB0FD6" w:rsidRPr="00DB0FD6" w14:paraId="5516A0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B55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7F0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5BD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69F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B50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C0C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745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29E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12A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</w:tr>
      <w:tr w:rsidR="00DB0FD6" w:rsidRPr="00DB0FD6" w14:paraId="64E930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59E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0A7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3B8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6AA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944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64E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CF67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259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871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17 414,50</w:t>
            </w:r>
          </w:p>
        </w:tc>
      </w:tr>
      <w:tr w:rsidR="00DB0FD6" w:rsidRPr="00DB0FD6" w14:paraId="4198F0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BDA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D66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ED0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541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041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42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CD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77A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4EE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DB0FD6" w:rsidRPr="00DB0FD6" w14:paraId="05878D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EB8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BB1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1A1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C21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BD0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BD8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DAD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E2A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94A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DB0FD6" w:rsidRPr="00DB0FD6" w14:paraId="127247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5187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5BE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2E5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2CE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1B9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418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3B7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D5D2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B58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DB0FD6" w:rsidRPr="00DB0FD6" w14:paraId="46EAB9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3D0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ACC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048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B0F8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41B4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387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EF3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2B11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5DC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DB0FD6" w:rsidRPr="00DB0FD6" w14:paraId="144A65C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8C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209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9E4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593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B29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1BC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55A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FD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21C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DB0FD6" w:rsidRPr="00DB0FD6" w14:paraId="6B86AA3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F5B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FB6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AD9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B18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3D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FDF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99C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E82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1CB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DB0FD6" w:rsidRPr="00DB0FD6" w14:paraId="4BF1C5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DA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DCF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FFAC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9D0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2AA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57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46A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60A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2B7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</w:tr>
      <w:tr w:rsidR="00DB0FD6" w:rsidRPr="00DB0FD6" w14:paraId="163FAA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2A1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50D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33B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601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B73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07C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7FE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CB8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001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DB0FD6" w:rsidRPr="00DB0FD6" w14:paraId="0C776E0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D2C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0F0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333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405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BF0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1F8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7CA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EB7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4EA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DB0FD6" w:rsidRPr="00DB0FD6" w14:paraId="7FAD448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41F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732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F3A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3DB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5DC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CCD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1F9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9D4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1D5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DB0FD6" w:rsidRPr="00DB0FD6" w14:paraId="320E960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B9E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C87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C26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7B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C5E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6B3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6C4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CB2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656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DB0FD6" w:rsidRPr="00DB0FD6" w14:paraId="41A0F2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E0A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88F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840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8DF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553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7CA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E25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2E8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CB4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DB0FD6" w:rsidRPr="00DB0FD6" w14:paraId="2D6EF4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CB1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B4A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583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54D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BBF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FD2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46E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6C9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A27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DB0FD6" w:rsidRPr="00DB0FD6" w14:paraId="5EC1A64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5AD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E2F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6252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20F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0CC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CC88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6BF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ADA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CA8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DB0FD6" w:rsidRPr="00DB0FD6" w14:paraId="77FB417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519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530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1A1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3E8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883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98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9EB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A0C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9B8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DB0FD6" w:rsidRPr="00DB0FD6" w14:paraId="4829AD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B3D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2DE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0D5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077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266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A62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E20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925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633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218 163,83</w:t>
            </w:r>
          </w:p>
        </w:tc>
      </w:tr>
      <w:tr w:rsidR="00DB0FD6" w:rsidRPr="00DB0FD6" w14:paraId="3FDA843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CE5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BB2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952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0F4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458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E20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2A1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27 629,20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9B2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27 629,20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6FB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27 629,20</w:t>
            </w:r>
          </w:p>
        </w:tc>
      </w:tr>
      <w:tr w:rsidR="00DB0FD6" w:rsidRPr="00DB0FD6" w14:paraId="3FFE07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FA9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9B9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981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C7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526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0F6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AF4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1BF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C2D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B0FD6" w:rsidRPr="00DB0FD6" w14:paraId="557D23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188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EB0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35E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F6F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F8F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F4E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32C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158 513,06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117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148 247,86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FB7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148 247,86</w:t>
            </w:r>
          </w:p>
        </w:tc>
      </w:tr>
      <w:tr w:rsidR="00DB0FD6" w:rsidRPr="00DB0FD6" w14:paraId="483676F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88B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77E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CE57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E08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9657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A86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FF96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158 513,06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DC8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7F5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</w:tr>
      <w:tr w:rsidR="00DB0FD6" w:rsidRPr="00DB0FD6" w14:paraId="1B37F8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F19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D7F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C7B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4F3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D4C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2AA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16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158 513,06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DD7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146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</w:tr>
      <w:tr w:rsidR="00DB0FD6" w:rsidRPr="00DB0FD6" w14:paraId="03845D9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2E7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4EF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993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D04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8EF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BE2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02F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158 513,06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AF3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5A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</w:tr>
      <w:tr w:rsidR="00DB0FD6" w:rsidRPr="00DB0FD6" w14:paraId="08CAF7C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670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462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A9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991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68F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00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6D0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158 513,06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44D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F16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</w:tr>
      <w:tr w:rsidR="00DB0FD6" w:rsidRPr="00DB0FD6" w14:paraId="096C6D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FA9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45B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EEC8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86F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A19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1F9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F8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158 513,06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E3D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DD5E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148 247,86</w:t>
            </w:r>
          </w:p>
        </w:tc>
      </w:tr>
      <w:tr w:rsidR="00DB0FD6" w:rsidRPr="00DB0FD6" w14:paraId="198F12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5CF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F21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52B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029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094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056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417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117 328,70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220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131 792,76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6ED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131 792,76</w:t>
            </w:r>
          </w:p>
        </w:tc>
      </w:tr>
      <w:tr w:rsidR="00DB0FD6" w:rsidRPr="00DB0FD6" w14:paraId="7347C8A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53C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7BFB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B08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523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286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BB1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F8D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38 954,91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617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14 225,65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16B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14 225,65</w:t>
            </w:r>
          </w:p>
        </w:tc>
      </w:tr>
      <w:tr w:rsidR="00DB0FD6" w:rsidRPr="00DB0FD6" w14:paraId="64D0D1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965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FB1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32C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3A0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9F7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0CCE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836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298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3CD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2 229,45</w:t>
            </w:r>
          </w:p>
        </w:tc>
      </w:tr>
      <w:tr w:rsidR="00DB0FD6" w:rsidRPr="00DB0FD6" w14:paraId="2EC392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673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энергетики и тарифов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7BA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9C8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697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98A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BEE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59B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371 904,54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47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2B1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</w:tr>
      <w:tr w:rsidR="00DB0FD6" w:rsidRPr="00DB0FD6" w14:paraId="6DA14B2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AE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C2D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9A87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DD7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71AE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000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2A9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019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6D7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B0FD6" w:rsidRPr="00DB0FD6" w14:paraId="3D1720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D11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7D3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9B4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FE7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5C8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EC1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AAC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555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B4C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B0FD6" w:rsidRPr="00DB0FD6" w14:paraId="056794E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56E92" w14:textId="368AC6E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7FA3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371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5D8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122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448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C1D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1C1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A81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B0FD6" w:rsidRPr="00DB0FD6" w14:paraId="0ED57D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91F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BC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125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A1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27B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CE3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40D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92A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251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B0FD6" w:rsidRPr="00DB0FD6" w14:paraId="67B8489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EFCEB" w14:textId="4D708BE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983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CBE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0CD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AA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F80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31F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BC6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D62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B0FD6" w:rsidRPr="00DB0FD6" w14:paraId="4D8D2C4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510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BB5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20C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1FC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709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959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31D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5E3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F6B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B0FD6" w:rsidRPr="00DB0FD6" w14:paraId="64B2CDF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85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98F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60B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B23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F5E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13D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285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A1C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1C8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DB0FD6" w:rsidRPr="00DB0FD6" w14:paraId="3FF122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463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57A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D0A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48F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396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0E3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2E0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727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0BD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DB0FD6" w:rsidRPr="00DB0FD6" w14:paraId="4FF0AE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896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2E1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6CE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ADC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6D6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75D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1AF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68E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29E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DB0FD6" w:rsidRPr="00DB0FD6" w14:paraId="68D5BD1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156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F0C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068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690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37F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155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2DD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237 935,69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A0B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8E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B0FD6" w:rsidRPr="00DB0FD6" w14:paraId="779A46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33B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090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579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FA0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6F2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C9B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91C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FEE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12C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53DFC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DDB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F361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128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C81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20E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0E9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90D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CE4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357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46BDC4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F05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5FE7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747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C75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777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0F4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13E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FDB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EDB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9B51CB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ED5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283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3B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4FF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42D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B11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4B7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AF0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6D0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C597E4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C5B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EF2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D15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B7E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5B5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257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DB2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5F4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E54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78F53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DDF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23C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539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51E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431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9B6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94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233 235,69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003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5B0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B0FD6" w:rsidRPr="00DB0FD6" w14:paraId="6148E7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547F2" w14:textId="3900CB1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5ED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27C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1E9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9DD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763B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49D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233 235,69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A30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86C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B0FD6" w:rsidRPr="00DB0FD6" w14:paraId="5D3ECD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5FA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C74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F1A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A5A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FAE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908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60E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34B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4FB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017DF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F6158" w14:textId="6A3A46D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Газификация населенных пунктов Республики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653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74F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90C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687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72F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5E6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9A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EC5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C710F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5A0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075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7FA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2D6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64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7A0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B1D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839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824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4E11D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FB4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398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FF4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548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AB0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705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61B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9DF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A88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EFAD1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4ED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B22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C2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4D0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CCB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846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547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EE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035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B0FD6" w:rsidRPr="00DB0FD6" w14:paraId="557CDFC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3E2A82" w14:textId="2BE72DC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19B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C90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1F1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C93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BCC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13D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F62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C05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B0FD6" w:rsidRPr="00DB0FD6" w14:paraId="6A1E112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A1E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399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87C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013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470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5D3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639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481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87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B0FD6" w:rsidRPr="00DB0FD6" w14:paraId="729799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61E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599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11A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1F7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DF0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D13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742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F5D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0F8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DB0FD6" w:rsidRPr="00DB0FD6" w14:paraId="02DA48B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E35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539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8D1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D4AE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99A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72F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E63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29C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D70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DB0FD6" w:rsidRPr="00DB0FD6" w14:paraId="586E3C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56B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E7C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DD1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0EB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3CF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29C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144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BA6A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E63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DB0FD6" w:rsidRPr="00DB0FD6" w14:paraId="458D624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4E2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 xml:space="preserve">Министерство </w:t>
            </w:r>
            <w:r w:rsidRPr="00DB0FD6">
              <w:rPr>
                <w:b/>
                <w:bCs/>
                <w:color w:val="000000"/>
                <w:sz w:val="24"/>
                <w:szCs w:val="24"/>
              </w:rPr>
              <w:lastRenderedPageBreak/>
              <w:t>цифрового развития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46F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ADC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980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308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701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79D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1 363 683,48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910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1 363 683,48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F72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1 363 683,48</w:t>
            </w:r>
          </w:p>
        </w:tc>
      </w:tr>
      <w:tr w:rsidR="00DB0FD6" w:rsidRPr="00DB0FD6" w14:paraId="712680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FFD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960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2E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49A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354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954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441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EB0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A24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B0FD6" w:rsidRPr="00DB0FD6" w14:paraId="0029326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812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C76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63E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654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4CB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2E7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7C4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0D1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A28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B0FD6" w:rsidRPr="00DB0FD6" w14:paraId="27A4D1C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044AE" w14:textId="38C174C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Цифровой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7B3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1F0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399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DFC4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2C3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460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D25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4FB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B0FD6" w:rsidRPr="00DB0FD6" w14:paraId="583FDD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0BE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B7F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938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B8D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D99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FCD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268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DEB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532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B0FD6" w:rsidRPr="00DB0FD6" w14:paraId="2C92760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320D1" w14:textId="2BC41DD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EC5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E99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064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036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3BE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869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A62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43D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B0FD6" w:rsidRPr="00DB0FD6" w14:paraId="57EDE7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66C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B4C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BF7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3B4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0771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279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921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391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B62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B0FD6" w:rsidRPr="00DB0FD6" w14:paraId="6C4F592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916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03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A58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C9F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E23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F15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8E7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2F5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E29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B0FD6" w:rsidRPr="00DB0FD6" w14:paraId="10549D1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CF0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FB6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0C0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9AA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D10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1B6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5FE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CFE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C22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DB0FD6" w:rsidRPr="00DB0FD6" w14:paraId="5CA300B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B0F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028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828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97A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2A1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D0E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B6B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473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4FB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DB0FD6" w:rsidRPr="00DB0FD6" w14:paraId="1C15E9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EC0DF" w14:textId="2AC8569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Цифровой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A0F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C9E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892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6AB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668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444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9A2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132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DB0FD6" w:rsidRPr="00DB0FD6" w14:paraId="5047B5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A63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C2F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F43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836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FC6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D12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E5A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FD8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263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DB0FD6" w:rsidRPr="00DB0FD6" w14:paraId="27B68B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E4F72" w14:textId="14BAF88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AA8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F3D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1BF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010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5CC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729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5D7E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4A9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DB0FD6" w:rsidRPr="00DB0FD6" w14:paraId="08590EC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B3C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57C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48E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E1C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AB5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A4F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0E7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D8C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816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B0FD6" w:rsidRPr="00DB0FD6" w14:paraId="6191E7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9D9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5A2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5B2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D39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5F2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F96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387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36C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4CB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B0FD6" w:rsidRPr="00DB0FD6" w14:paraId="42DF24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6DB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5B3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BE8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6A0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514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551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B0B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C95C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1EA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DB0FD6" w:rsidRPr="00DB0FD6" w14:paraId="4E96ACC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C34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633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095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AF9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D7E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B04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F31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9D0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F60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DB0FD6" w:rsidRPr="00DB0FD6" w14:paraId="40077D5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E52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339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5C5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5AE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604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353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0F7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EC9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CEB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DB0FD6" w:rsidRPr="00DB0FD6" w14:paraId="511BFE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038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344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4C6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2E4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F6C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C8C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CEE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1E0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119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DB0FD6" w:rsidRPr="00DB0FD6" w14:paraId="5A10B9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FD7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E05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796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6CD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874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A9A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DF8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DE1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28B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DB0FD6" w:rsidRPr="00DB0FD6" w14:paraId="034B573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FDE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0B0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6A5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F4B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A2B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131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765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490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E1F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DB0FD6" w:rsidRPr="00DB0FD6" w14:paraId="755A5E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D681D" w14:textId="6D3BB6E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014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EAF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9E7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003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A55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00B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46E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2E5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DB0FD6" w:rsidRPr="00DB0FD6" w14:paraId="5F62F66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CF5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A74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7AF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226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449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823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CE3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745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4C2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DB0FD6" w:rsidRPr="00DB0FD6" w14:paraId="6EAB7E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4D4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219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696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3D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DFB2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463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DEA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258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764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DB0FD6" w:rsidRPr="00DB0FD6" w14:paraId="201955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185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E92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09F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888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B7EB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AAC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340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6DC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871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DB0FD6" w:rsidRPr="00DB0FD6" w14:paraId="4E0E54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BF9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AA2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7C6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ABD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13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03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A3F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532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C0D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DB0FD6" w:rsidRPr="00DB0FD6" w14:paraId="3339657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6D3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8F9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2D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FC2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3D1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67F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F9D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16D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FB2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DB0FD6" w:rsidRPr="00DB0FD6" w14:paraId="7B7F01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647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18E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998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A69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4EEA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CCE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127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9C5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49E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DB0FD6" w:rsidRPr="00DB0FD6" w14:paraId="0E1370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842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BE4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048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9D1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62F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8F2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AEE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C05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691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DB0FD6" w:rsidRPr="00DB0FD6" w14:paraId="7D4C481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0A0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AA0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194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545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401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920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FFC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D4E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DA0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DB0FD6" w:rsidRPr="00DB0FD6" w14:paraId="530232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7C1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354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BE1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F7A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865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1C4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D07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CEB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D13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DB0FD6" w:rsidRPr="00DB0FD6" w14:paraId="5ED7C30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477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897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FBA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503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AC3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4E7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C6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0A9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205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DB0FD6" w:rsidRPr="00DB0FD6" w14:paraId="123C5C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2CC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695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BFC8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873C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97C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49F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E89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D96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8D5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DB0FD6" w:rsidRPr="00DB0FD6" w14:paraId="060C9B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B0D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455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224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A1F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364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1B8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D7F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094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59B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DB0FD6" w:rsidRPr="00DB0FD6" w14:paraId="73F33D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7E850" w14:textId="08DD677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804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4283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CC1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106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F38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17F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740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362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DB0FD6" w:rsidRPr="00DB0FD6" w14:paraId="22F794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D6F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F53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16E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6F2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F8C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386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F96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3A6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C57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DB0FD6" w:rsidRPr="00DB0FD6" w14:paraId="5EDC52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17631" w14:textId="7C39DE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FEC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F44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5B5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E02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448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953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9FD2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B6F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DB0FD6" w:rsidRPr="00DB0FD6" w14:paraId="2946D4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3F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5EE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E28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DC9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2BF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73E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EB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317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C48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DB0FD6" w:rsidRPr="00DB0FD6" w14:paraId="1ACE1AB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752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437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24E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E91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09F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553E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97B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E08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8E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DB0FD6" w:rsidRPr="00DB0FD6" w14:paraId="32E6FCB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406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06C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0FD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177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E8B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3FF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7CB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340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1C7C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DB0FD6" w:rsidRPr="00DB0FD6" w14:paraId="08D1385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8ED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Агентство информации и печати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A71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57F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5BA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9AC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C25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C59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7C83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140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DB0FD6" w:rsidRPr="00DB0FD6" w14:paraId="63AB2E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C2C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0B6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9A3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5C00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C47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E3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067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094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F0C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613 936,00</w:t>
            </w:r>
          </w:p>
        </w:tc>
      </w:tr>
      <w:tr w:rsidR="00DB0FD6" w:rsidRPr="00DB0FD6" w14:paraId="5B08BFA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656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324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D4F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FD4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401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7B1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256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E740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C6E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DB0FD6" w:rsidRPr="00DB0FD6" w14:paraId="1FF83DE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C316B" w14:textId="2833219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0BC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E7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117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C4E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0A4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D5E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78C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FFF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DB0FD6" w:rsidRPr="00DB0FD6" w14:paraId="5A9A86A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C11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502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A9F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23F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FB9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70C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C7C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741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055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DB0FD6" w:rsidRPr="00DB0FD6" w14:paraId="13469FB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BA0D5" w14:textId="73F5274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C5FD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C5D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B90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EB3A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2F8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557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3E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A3D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DB0FD6" w:rsidRPr="00DB0FD6" w14:paraId="0F9F487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AEC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E9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511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97F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A8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412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E34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E17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45C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DB0FD6" w:rsidRPr="00DB0FD6" w14:paraId="690720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BB4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AB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07F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4D2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EC3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AAE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5D9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7B4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AD9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DB0FD6" w:rsidRPr="00DB0FD6" w14:paraId="16EA649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48E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D64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ACF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91C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98A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538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033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B89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BC3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DB0FD6" w:rsidRPr="00DB0FD6" w14:paraId="57D5F22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1E240" w14:textId="6F5DDDC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192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136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51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33F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13E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2BF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A6B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36A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DB0FD6" w:rsidRPr="00DB0FD6" w14:paraId="545CC2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873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3F55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0C9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11F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661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58D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181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463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D1B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DB0FD6" w:rsidRPr="00DB0FD6" w14:paraId="2019F2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10C04" w14:textId="535E33E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6B1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8F5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0E1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6CF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D91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F72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7F9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7D6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DB0FD6" w:rsidRPr="00DB0FD6" w14:paraId="0DBBBE9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EC8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CD3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DE0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C69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639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A13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B0F3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14C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BBC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DB0FD6" w:rsidRPr="00DB0FD6" w14:paraId="5D7DDD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A45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DBE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4AC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94A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4CD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424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45C7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387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90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DB0FD6" w:rsidRPr="00DB0FD6" w14:paraId="4D14FF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3F0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A5C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91E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C06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FD8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311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38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7B7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4F1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DB0FD6" w:rsidRPr="00DB0FD6" w14:paraId="2FF9CD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037F3" w14:textId="6A09600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F43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00B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924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624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90C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3F5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CB1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C6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DB0FD6" w:rsidRPr="00DB0FD6" w14:paraId="435F7E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D84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4F3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90D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5A2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4DF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88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2DF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94D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3A0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DB0FD6" w:rsidRPr="00DB0FD6" w14:paraId="251E02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D02A0" w14:textId="0FB832B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A85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E9C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1B2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3E3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28E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92D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733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C9D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DB0FD6" w:rsidRPr="00DB0FD6" w14:paraId="1527A00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264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139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787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F1E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0E6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278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4AD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C20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90B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DB0FD6" w:rsidRPr="00DB0FD6" w14:paraId="5C92FFD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308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92B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C7E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7B1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581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427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D4C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CEDB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F9A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41 213,53</w:t>
            </w:r>
          </w:p>
        </w:tc>
      </w:tr>
      <w:tr w:rsidR="00DB0FD6" w:rsidRPr="00DB0FD6" w14:paraId="73ADF2E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DAB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DCA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A8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6419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4508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C37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EBF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0E3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DEE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2 167,00</w:t>
            </w:r>
          </w:p>
        </w:tc>
      </w:tr>
      <w:tr w:rsidR="00DB0FD6" w:rsidRPr="00DB0FD6" w14:paraId="00270E8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D60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DA8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F3F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D10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C30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7AAA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82C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99A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602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109,40</w:t>
            </w:r>
          </w:p>
        </w:tc>
      </w:tr>
      <w:tr w:rsidR="00DB0FD6" w:rsidRPr="00DB0FD6" w14:paraId="4EEC3D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51B85" w14:textId="326CCE0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DAC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755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C2F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69D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383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D36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CB1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EFF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DB0FD6" w:rsidRPr="00DB0FD6" w14:paraId="4502B56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87A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178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3BE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E0A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C8E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096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D5C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440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6E6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DB0FD6" w:rsidRPr="00DB0FD6" w14:paraId="4623DE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4F39A" w14:textId="2711149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Обеспечение доступности для населения Республики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Дагестан актуальной и достоверной информации о деятельности органов государственной власти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218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705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3DC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A7F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1F3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62A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045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84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DB0FD6" w:rsidRPr="00DB0FD6" w14:paraId="5033059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0C0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4B0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BE5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3064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1E8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431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0F2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C08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790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DB0FD6" w:rsidRPr="00DB0FD6" w14:paraId="6B398A8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6A3A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A3A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A80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EA8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1C0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96D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8A9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DFB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44CB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DB0FD6" w:rsidRPr="00DB0FD6" w14:paraId="3D8A1E6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4CA58" w14:textId="2E4B931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в Республике Дагестан и создание условий для конвергентности СМИ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34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767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7D6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E01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FEB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977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E84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837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DB0FD6" w:rsidRPr="00DB0FD6" w14:paraId="5243EDC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E5C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FE1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720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175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67D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73C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5B19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A94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A3E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DB0FD6" w:rsidRPr="00DB0FD6" w14:paraId="3BDC1AC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4D5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750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4DA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CC8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A27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1D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F14A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E6F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808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DB0FD6" w:rsidRPr="00DB0FD6" w14:paraId="32ED641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FD4A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 xml:space="preserve">Министерство промышленности и торговли </w:t>
            </w:r>
            <w:r w:rsidRPr="00DB0FD6">
              <w:rPr>
                <w:b/>
                <w:bCs/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DC9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CF29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20E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475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853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AE4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446 454,48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CE1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27D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</w:tr>
      <w:tr w:rsidR="00DB0FD6" w:rsidRPr="00DB0FD6" w14:paraId="7AB5C3C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5B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C53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B96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A18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5E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A6F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46E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446 454,48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FA6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298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451 843,41</w:t>
            </w:r>
          </w:p>
        </w:tc>
      </w:tr>
      <w:tr w:rsidR="00DB0FD6" w:rsidRPr="00DB0FD6" w14:paraId="285D53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48E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22D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C2F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B04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3EA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76A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B51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933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9D6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DB0FD6" w:rsidRPr="00DB0FD6" w14:paraId="7F235F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4C1B19" w14:textId="31F0C4D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841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F3D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C45B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64A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FD7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4E1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25E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C88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DB0FD6" w:rsidRPr="00DB0FD6" w14:paraId="65EDE1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12A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FB7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C88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F98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7F4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551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291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89F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07B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DB0FD6" w:rsidRPr="00DB0FD6" w14:paraId="21596B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9A55B" w14:textId="595D159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998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A98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676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26E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E7B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1B8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0DE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126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DB0FD6" w:rsidRPr="00DB0FD6" w14:paraId="60DA5CF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BF2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C29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B3B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208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49C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DACC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259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1E8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B7C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DB0FD6" w:rsidRPr="00DB0FD6" w14:paraId="009946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C84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44B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E3E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FC6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288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8ED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B1C1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102 901,48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0C0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A68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108 290,41</w:t>
            </w:r>
          </w:p>
        </w:tc>
      </w:tr>
      <w:tr w:rsidR="00DB0FD6" w:rsidRPr="00DB0FD6" w14:paraId="1CD0D6B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7A7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443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CA2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18C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A40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71B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546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5 068,00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D4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5 068,00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837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5 068,00</w:t>
            </w:r>
          </w:p>
        </w:tc>
      </w:tr>
      <w:tr w:rsidR="00DB0FD6" w:rsidRPr="00DB0FD6" w14:paraId="4B227D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9E3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848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0D3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A47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94B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E22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CCF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7EC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01D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DB0FD6" w:rsidRPr="00DB0FD6" w14:paraId="717CE3B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A8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660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A94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070E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F0F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69E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3C6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387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25D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DB0FD6" w:rsidRPr="00DB0FD6" w14:paraId="5491B3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9BD46" w14:textId="60152AD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1F0A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C96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5B9C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9901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511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477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434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30F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DB0FD6" w:rsidRPr="00DB0FD6" w14:paraId="1482414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BAA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4E3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CFC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65C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7A7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64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DED8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030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E78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DB0FD6" w:rsidRPr="00DB0FD6" w14:paraId="7C532AF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0E4336" w14:textId="518A173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55E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0DC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499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D8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130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046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A58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C77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DB0FD6" w:rsidRPr="00DB0FD6" w14:paraId="1073229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47F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10F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F48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1F7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8AA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72C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490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F23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4B6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B0FD6" w:rsidRPr="00DB0FD6" w14:paraId="616B6A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384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992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301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4AF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097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983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D2C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C8F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1E0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B0FD6" w:rsidRPr="00DB0FD6" w14:paraId="586147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60A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0F8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A48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7B5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88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202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4E1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954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B8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B0FD6" w:rsidRPr="00DB0FD6" w14:paraId="38364DC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C80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8D8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B48F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BF2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197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81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932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189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485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3D681BA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25C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FF7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326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8B1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1F6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598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273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677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F8C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2B97C5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ACA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636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B0B2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A18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A83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9C2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3E4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A33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AFF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46D7729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947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172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FBD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452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887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969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B31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969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994A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2361B0A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3D5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A6C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5C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31A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040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78A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52E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69C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883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DB0FD6" w:rsidRPr="00DB0FD6" w14:paraId="363E07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331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055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9E5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374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CB7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B39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8C4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BD2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04DA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DB0FD6" w:rsidRPr="00DB0FD6" w14:paraId="2B3ECA6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13E39" w14:textId="66384F9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CD1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8F9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B15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5EC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373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018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77C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DA8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143CCF1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79B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070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80C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2B8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C53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690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B340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F64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0DB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1B12E6C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279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002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1B3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8C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5D7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0DF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F98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37F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2C3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7DC6C1F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D2F26" w14:textId="1608AB9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обеспечением деятельности (докапитализация) некоммерческой организации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Фонд развития промышленности Республики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695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3E2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365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273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55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8CE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C4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952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50585F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B3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64C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ED0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90E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50F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8A5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372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065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434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441C908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452882" w14:textId="600EE76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FE8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E32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FC9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964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C06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C9C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2C6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621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B0FD6" w:rsidRPr="00DB0FD6" w14:paraId="67236F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E1E5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825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D10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5A0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87B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043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EDC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1DD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A1D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B0FD6" w:rsidRPr="00DB0FD6" w14:paraId="0D4FFDC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859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749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CBA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46E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F10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0DC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A5B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6D7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731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B0FD6" w:rsidRPr="00DB0FD6" w14:paraId="732C66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7E4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3E2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24D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19A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B9D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331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09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CF2F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377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345760C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3D741" w14:textId="4A009D1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58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C30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093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7D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D3F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016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352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94E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4BD873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827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F1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1AF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5E6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17F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C17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5C7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7F0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2A8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38697B2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505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0B9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06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464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21B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C81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3D3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53E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1AF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1A5263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771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 xml:space="preserve">Представительство Республики Дагестан в г.Баку Азербайджанской </w:t>
            </w:r>
            <w:r w:rsidRPr="00DB0FD6">
              <w:rPr>
                <w:b/>
                <w:bCs/>
                <w:color w:val="000000"/>
                <w:sz w:val="24"/>
                <w:szCs w:val="24"/>
              </w:rPr>
              <w:lastRenderedPageBreak/>
              <w:t>Республики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C944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lastRenderedPageBreak/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1A7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9B3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945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6D4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0A7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07A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861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9 207,40</w:t>
            </w:r>
          </w:p>
        </w:tc>
      </w:tr>
      <w:tr w:rsidR="00DB0FD6" w:rsidRPr="00DB0FD6" w14:paraId="205E29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FBB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295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079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024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C74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D7B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5A6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424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724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DB0FD6" w:rsidRPr="00DB0FD6" w14:paraId="6D8D046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7C05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852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128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BE9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0B3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EF4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3E3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8A8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525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DB0FD6" w:rsidRPr="00DB0FD6" w14:paraId="47620BB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EE0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DC2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7CA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BA0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3E1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075F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A31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B1E5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E72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DB0FD6" w:rsidRPr="00DB0FD6" w14:paraId="6E91A1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85F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4FF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ACCE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806B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A4B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241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0A2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288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257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DB0FD6" w:rsidRPr="00DB0FD6" w14:paraId="0519552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429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C13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1C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F04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D3B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69F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D36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EE3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651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DB0FD6" w:rsidRPr="00DB0FD6" w14:paraId="242DEF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5A2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F70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A4A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BA9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381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F9A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CC3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7 666,30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2D0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7 666,30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4AA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7 666,30</w:t>
            </w:r>
          </w:p>
        </w:tc>
      </w:tr>
      <w:tr w:rsidR="00DB0FD6" w:rsidRPr="00DB0FD6" w14:paraId="4868C8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55F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3C7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C57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B4CA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A6A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0C2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625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1 276,17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9AD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1 276,17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CD8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1 276,17</w:t>
            </w:r>
          </w:p>
        </w:tc>
      </w:tr>
      <w:tr w:rsidR="00DB0FD6" w:rsidRPr="00DB0FD6" w14:paraId="11952E2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3D5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C3B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48A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13B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059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DF0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DF0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264,93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705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264,93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796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264,93</w:t>
            </w:r>
          </w:p>
        </w:tc>
      </w:tr>
      <w:tr w:rsidR="00DB0FD6" w:rsidRPr="00DB0FD6" w14:paraId="5F3C0B0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963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533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7381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B7C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4BE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FD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AD7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512 531,42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6F1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427 466,31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FF6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427 466,31</w:t>
            </w:r>
          </w:p>
        </w:tc>
      </w:tr>
      <w:tr w:rsidR="00DB0FD6" w:rsidRPr="00DB0FD6" w14:paraId="3743A11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00E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12B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4D9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A55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459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DFB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BE3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199 225,19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60C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165 170,09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8D4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165 170,09</w:t>
            </w:r>
          </w:p>
        </w:tc>
      </w:tr>
      <w:tr w:rsidR="00DB0FD6" w:rsidRPr="00DB0FD6" w14:paraId="0D0486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83B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B0F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7D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6AE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4CC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43D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039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B8B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C80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6A613A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D23B5" w14:textId="65EDB7F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F95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798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CB5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5EC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CDE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C55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194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1E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492B85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4C0B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DFC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9C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0B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B72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79F2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F07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8A3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99B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E7A60A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75EF0" w14:textId="38267B8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1FB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970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98F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9E3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97B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FC7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1A1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F8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907355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C05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EDB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881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F7E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651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AF6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013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860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8E7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A68AA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5F8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7806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898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CAB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84D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F4F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93D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3A1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3C2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6A813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0C6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DDF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B6F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8F5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B8A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5CA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E19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196 725,19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B19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165 170,09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5AF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165 170,09</w:t>
            </w:r>
          </w:p>
        </w:tc>
      </w:tr>
      <w:tr w:rsidR="00DB0FD6" w:rsidRPr="00DB0FD6" w14:paraId="7287CE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2E913" w14:textId="5F89D1C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463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8F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F2C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CB0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C6B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62E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196 725,19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D51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165 170,09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E01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165 170,09</w:t>
            </w:r>
          </w:p>
        </w:tc>
      </w:tr>
      <w:tr w:rsidR="00DB0FD6" w:rsidRPr="00DB0FD6" w14:paraId="6992DE8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5A3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8CD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E05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1F83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F01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652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59A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196 725,19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359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165 170,09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AFC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165 170,09</w:t>
            </w:r>
          </w:p>
        </w:tc>
      </w:tr>
      <w:tr w:rsidR="00DB0FD6" w:rsidRPr="00DB0FD6" w14:paraId="76D550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FEF1B" w14:textId="6E08F1E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4C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DB70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8CF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72F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21A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D13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133 099,12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740F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102 736,62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365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102 736,62</w:t>
            </w:r>
          </w:p>
        </w:tc>
      </w:tr>
      <w:tr w:rsidR="00DB0FD6" w:rsidRPr="00DB0FD6" w14:paraId="3EB08CC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16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7D0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582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354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A40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A4A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666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812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43 212,20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E06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DB0FD6" w:rsidRPr="00DB0FD6" w14:paraId="008B6C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57C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F65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CCAA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9D5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E40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83A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3BB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E93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43 212,20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7F0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DB0FD6" w:rsidRPr="00DB0FD6" w14:paraId="14BFB2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9D0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D3E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2EA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BA9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FD6A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DB1D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DD6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BD5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7334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FF440A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2D1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45F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5616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0C6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FE3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530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0D7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885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086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32727F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1E2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C9E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1E2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7FA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208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5DB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943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FD1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BBB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59 524,42</w:t>
            </w:r>
          </w:p>
        </w:tc>
      </w:tr>
      <w:tr w:rsidR="00DB0FD6" w:rsidRPr="00DB0FD6" w14:paraId="3296A29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5B1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477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0C02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136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73D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BD0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0DF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47A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511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59 524,42</w:t>
            </w:r>
          </w:p>
        </w:tc>
      </w:tr>
      <w:tr w:rsidR="00DB0FD6" w:rsidRPr="00DB0FD6" w14:paraId="46D98C9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8B4AD" w14:textId="571EEB4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83C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C54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546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AC1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5E0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373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63 626,07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258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62 433,47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A1B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62 433,47</w:t>
            </w:r>
          </w:p>
        </w:tc>
      </w:tr>
      <w:tr w:rsidR="00DB0FD6" w:rsidRPr="00DB0FD6" w14:paraId="186DD07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35EB7" w14:textId="4A1F037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Дагводсервис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54E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14A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482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59B8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7E6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D70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63 626,07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47E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62 433,47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086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62 433,47</w:t>
            </w:r>
          </w:p>
        </w:tc>
      </w:tr>
      <w:tr w:rsidR="00DB0FD6" w:rsidRPr="00DB0FD6" w14:paraId="4B830A4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303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A2E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484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C75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3F7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5A9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C82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24 359,37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3DE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24 359,37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972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24 359,37</w:t>
            </w:r>
          </w:p>
        </w:tc>
      </w:tr>
      <w:tr w:rsidR="00DB0FD6" w:rsidRPr="00DB0FD6" w14:paraId="59E6FBC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E2D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282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694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3F0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907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248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A6C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1 530,60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BC6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689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DB0FD6" w:rsidRPr="00DB0FD6" w14:paraId="24299F0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5EC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23A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A15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8812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AE8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3B0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DF2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37 736,10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F0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D6B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DB0FD6" w:rsidRPr="00DB0FD6" w14:paraId="5DAA11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774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228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C9A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00F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F6CB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888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FEC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313 306,23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91A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262 296,22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EA9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262 296,22</w:t>
            </w:r>
          </w:p>
        </w:tc>
      </w:tr>
      <w:tr w:rsidR="00DB0FD6" w:rsidRPr="00DB0FD6" w14:paraId="0CCF14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9DB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4DE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58E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2BD7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950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7F3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175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98 773,33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8B3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52 613,32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249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52 613,32</w:t>
            </w:r>
          </w:p>
        </w:tc>
      </w:tr>
      <w:tr w:rsidR="00DB0FD6" w:rsidRPr="00DB0FD6" w14:paraId="5775444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A2337" w14:textId="17B4FFB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5EF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E8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EA7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D71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F3C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004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98 773,33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7E3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52 613,32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0C28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52 613,32</w:t>
            </w:r>
          </w:p>
        </w:tc>
      </w:tr>
      <w:tr w:rsidR="00DB0FD6" w:rsidRPr="00DB0FD6" w14:paraId="4C7C2E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98F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202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379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9E2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338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912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B1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AD6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D2B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FA16D5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EE4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D34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2D8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C56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57A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D7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7FA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36F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88E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5E42C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CE4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4BF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396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3FD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3D5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7B8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3D6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80E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289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7E443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A1D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C35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BF0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6D6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F20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B68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03C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62 573,33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D91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52 613,32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695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52 613,32</w:t>
            </w:r>
          </w:p>
        </w:tc>
      </w:tr>
      <w:tr w:rsidR="00DB0FD6" w:rsidRPr="00DB0FD6" w14:paraId="56F46C9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4C000" w14:textId="256E072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67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2F5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0A46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20E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7DC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F31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2 157,90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6BC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E10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207,90</w:t>
            </w:r>
          </w:p>
        </w:tc>
      </w:tr>
      <w:tr w:rsidR="00DB0FD6" w:rsidRPr="00DB0FD6" w14:paraId="345469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5A4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E75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128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C37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A2A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6EE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EF9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D0E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38D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DB0FD6" w:rsidRPr="00DB0FD6" w14:paraId="53DFB9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CBC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603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3C0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997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F22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77C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96F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08D9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BF3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DB0FD6" w:rsidRPr="00DB0FD6" w14:paraId="2EC843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C3B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7CA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8BD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4BC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DAF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431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56C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C4E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E88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DB0FD6" w:rsidRPr="00DB0FD6" w14:paraId="02FB091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C53D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529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693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3B5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928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E67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234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FFE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4FC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DB0FD6" w:rsidRPr="00DB0FD6" w14:paraId="4D917BF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785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9AA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11E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E16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615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D1E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F2D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B4C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2F9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5F1C9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4DF1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F20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01D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7FC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28C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323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692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E13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D7F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1C6BD6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E29EB" w14:textId="558C37B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AEC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FD7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470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961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EB9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D24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1E0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947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105A9A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CDB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Аналитическое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инструментальное сопровождение контрольных (надзорных)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B26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9CF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8BA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983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8DF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AB9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9B5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D2A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829CA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4B3E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7AF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78D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D3F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244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1AF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BA5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876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413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8E61E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FBD83" w14:textId="4D4F277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60C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88B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A00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7A0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318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CD4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59 415,43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BC5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6F5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DB0FD6" w:rsidRPr="00DB0FD6" w14:paraId="77FC37D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04025" w14:textId="04D06E4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9B4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293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1CA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AEE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4EA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B95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44 168,03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532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291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DB0FD6" w:rsidRPr="00DB0FD6" w14:paraId="27EBEA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F643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26C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B84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B2F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6C4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36F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3B3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44 168,03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56F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DC9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DB0FD6" w:rsidRPr="00DB0FD6" w14:paraId="49F964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2274B" w14:textId="36761FC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A35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A8D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DF2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A23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B40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89A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8 241,80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701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3E1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DB0FD6" w:rsidRPr="00DB0FD6" w14:paraId="5F83AEB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E14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6D3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891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FEB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2EB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3B2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E3F3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8 241,80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3F5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A99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DB0FD6" w:rsidRPr="00DB0FD6" w14:paraId="709A77E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19EE8" w14:textId="274ABA4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Дирекция природного парка Верхний Гуниб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A05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668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DF2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ACC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AF8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7C3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7 005,60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0A2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197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DB0FD6" w:rsidRPr="00DB0FD6" w14:paraId="7C9731F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5B9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63C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06D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2F0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B3B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949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735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7 005,60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9B8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FEE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DB0FD6" w:rsidRPr="00DB0FD6" w14:paraId="1FF6DC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460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CF5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2CF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C41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E10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AAA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5FA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BE5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C6F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9EB24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68BD1A" w14:textId="3F258B9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B6E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3BF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5E5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D3E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22B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996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114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259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770EB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549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922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0FC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35C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EBE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691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738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C04B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345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2CFF3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A14C1" w14:textId="64F1B37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B04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90F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6CA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E0F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5FC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78C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201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3C7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C7BDE7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8F0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279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2215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6FC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CDB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6E8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C9F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D3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C22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52EFD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1C7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91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584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E16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356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905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933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C2A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2CE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F326D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A8E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154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44F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BC6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67D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6F1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6D8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9E9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D96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209 682,90</w:t>
            </w:r>
          </w:p>
        </w:tc>
      </w:tr>
      <w:tr w:rsidR="00DB0FD6" w:rsidRPr="00DB0FD6" w14:paraId="04AF74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18EA2" w14:textId="0800135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9E2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6EA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5EE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3F5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364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461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1A4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9A0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209 682,90</w:t>
            </w:r>
          </w:p>
        </w:tc>
      </w:tr>
      <w:tr w:rsidR="00DB0FD6" w:rsidRPr="00DB0FD6" w14:paraId="69035BC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F42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3AC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617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A00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E58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C20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A565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B4C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209 682,90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C3D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209 682,90</w:t>
            </w:r>
          </w:p>
        </w:tc>
      </w:tr>
      <w:tr w:rsidR="00DB0FD6" w:rsidRPr="00DB0FD6" w14:paraId="5FEA2D8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4317D" w14:textId="7A2BB1D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Охрана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воспроизводство объектов животного мира и среды их обитания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B66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ABBB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1EE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252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810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DD2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3FD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6CA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37 384,20</w:t>
            </w:r>
          </w:p>
        </w:tc>
      </w:tr>
      <w:tr w:rsidR="00DB0FD6" w:rsidRPr="00DB0FD6" w14:paraId="656CDA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2A8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BCA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AE0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933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E23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1707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12B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593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331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37 384,20</w:t>
            </w:r>
          </w:p>
        </w:tc>
      </w:tr>
      <w:tr w:rsidR="00DB0FD6" w:rsidRPr="00DB0FD6" w14:paraId="478EAAF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827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E74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142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C07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58F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A78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092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7A7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688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37 384,20</w:t>
            </w:r>
          </w:p>
        </w:tc>
      </w:tr>
      <w:tr w:rsidR="00DB0FD6" w:rsidRPr="00DB0FD6" w14:paraId="732FF1D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21FEC" w14:textId="4B003BA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CF78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22F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A14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C7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D99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606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74B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97B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DB0FD6" w:rsidRPr="00DB0FD6" w14:paraId="2B3335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5DBB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D6B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7DF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AB6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A8C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E63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E97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703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EBA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DB0FD6" w:rsidRPr="00DB0FD6" w14:paraId="6BAB93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CEC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9DF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600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B6E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B82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AA0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350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0C6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1B0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DB0FD6" w:rsidRPr="00DB0FD6" w14:paraId="1C6510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E7D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3A7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234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73B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8EDA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C95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FF1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15D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EFC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DB0FD6" w:rsidRPr="00DB0FD6" w14:paraId="5FE978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4A8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1D7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994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445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969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ABC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472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DB9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663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DB0FD6" w:rsidRPr="00DB0FD6" w14:paraId="63F8395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08B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Комитет по лесному хозяйству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33E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4C0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7CD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48A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4F0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B76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293 172,51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0C5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294 761,34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6F4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294 761,34</w:t>
            </w:r>
          </w:p>
        </w:tc>
      </w:tr>
      <w:tr w:rsidR="00DB0FD6" w:rsidRPr="00DB0FD6" w14:paraId="13B60C8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DB8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90D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07D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D22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8BD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8D8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416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293 172,51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3C6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294 761,34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80E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294 761,34</w:t>
            </w:r>
          </w:p>
        </w:tc>
      </w:tr>
      <w:tr w:rsidR="00DB0FD6" w:rsidRPr="00DB0FD6" w14:paraId="7DE2502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C5C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0E9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316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9AD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A8E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7BD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C3D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293 172,51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7687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294 761,34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798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294 761,34</w:t>
            </w:r>
          </w:p>
        </w:tc>
      </w:tr>
      <w:tr w:rsidR="00DB0FD6" w:rsidRPr="00DB0FD6" w14:paraId="5F81D2F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99FFD" w14:textId="145A921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B93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A70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8A3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F48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C88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CEE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293 172,51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FCD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294 761,34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330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294 761,34</w:t>
            </w:r>
          </w:p>
        </w:tc>
      </w:tr>
      <w:tr w:rsidR="00DB0FD6" w:rsidRPr="00DB0FD6" w14:paraId="31A04C6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64B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19D8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2A1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A7E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4B5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085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0A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25 085,40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A61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24 761,80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440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DB0FD6" w:rsidRPr="00DB0FD6" w14:paraId="320679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0F89E" w14:textId="72C594C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Сохранение лесов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EAB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163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47E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62A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A7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35A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B01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24 761,80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73E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DB0FD6" w:rsidRPr="00DB0FD6" w14:paraId="4D536C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19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BA1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8DC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2AA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B70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3C8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140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DF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17 237,40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B03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DB0FD6" w:rsidRPr="00DB0FD6" w14:paraId="088FA09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6D7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3AF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B8B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489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AA5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3B4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177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1CC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17 237,40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F3F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DB0FD6" w:rsidRPr="00DB0FD6" w14:paraId="4118049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0A2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F02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FAE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6D6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A3C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FDA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914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712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84A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DB0FD6" w:rsidRPr="00DB0FD6" w14:paraId="4ACAD88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5A7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DD5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029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E98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CE1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15E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DB4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165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3FA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DB0FD6" w:rsidRPr="00DB0FD6" w14:paraId="0169DCB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17D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AA85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0B4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933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596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C2B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2AB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CBC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7 005,20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AF2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DB0FD6" w:rsidRPr="00DB0FD6" w14:paraId="29E8A3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5C3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CAB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B33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EAB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3BF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54D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D8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024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7 005,20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6DB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DB0FD6" w:rsidRPr="00DB0FD6" w14:paraId="5FAF5A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4D955" w14:textId="755E42E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26C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6C2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39F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A57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8A5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DD9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00D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F7F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9831A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95F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E85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DD2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654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99D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498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811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198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8BC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375585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F1F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B7D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A34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E8E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C84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4C9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B47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FFE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84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12EDC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AB6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296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0543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B80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BE5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176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98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268 087,11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FDE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269 999,54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F0B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269 999,54</w:t>
            </w:r>
          </w:p>
        </w:tc>
      </w:tr>
      <w:tr w:rsidR="00DB0FD6" w:rsidRPr="00DB0FD6" w14:paraId="5ACF154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BF393" w14:textId="6617721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C31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653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9B1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52F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F79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CB8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42 076,50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4EA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40 258,00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06C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40 258,00</w:t>
            </w:r>
          </w:p>
        </w:tc>
      </w:tr>
      <w:tr w:rsidR="00DB0FD6" w:rsidRPr="00DB0FD6" w14:paraId="18125C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060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58C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433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617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4D3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946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82D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91B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EA6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DB0FD6" w:rsidRPr="00DB0FD6" w14:paraId="0CD898C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596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2AD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88F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593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640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4F3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0D3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5F6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EBB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DB0FD6" w:rsidRPr="00DB0FD6" w14:paraId="79508C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967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435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36A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B3D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B8B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33D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805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A44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08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DB0FD6" w:rsidRPr="00DB0FD6" w14:paraId="44506C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F8D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5E1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E29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43D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020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9D5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E6A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174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E1B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DB0FD6" w:rsidRPr="00DB0FD6" w14:paraId="33D9F6D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6545F1" w14:textId="190820F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3911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CA6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B9A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A1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958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986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42C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9388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DB0FD6" w:rsidRPr="00DB0FD6" w14:paraId="3F43304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F46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20F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2D9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61C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CE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A3A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64C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727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AE9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DB0FD6" w:rsidRPr="00DB0FD6" w14:paraId="1C0890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F97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706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B65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7E5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986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6BB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0FB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AFF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447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DB0FD6" w:rsidRPr="00DB0FD6" w14:paraId="02843BC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4FC1F" w14:textId="647E5A9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8E7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373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99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FA2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D61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9EC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219 578,04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6F4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223 686,84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B54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223 686,84</w:t>
            </w:r>
          </w:p>
        </w:tc>
      </w:tr>
      <w:tr w:rsidR="00DB0FD6" w:rsidRPr="00DB0FD6" w14:paraId="42614D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69E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AB6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125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37FF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EF1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82C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0AC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25 032,44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52E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19 117,44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D3F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19 117,44</w:t>
            </w:r>
          </w:p>
        </w:tc>
      </w:tr>
      <w:tr w:rsidR="00DB0FD6" w:rsidRPr="00DB0FD6" w14:paraId="1CF215B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099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EC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9BB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15F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B86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5F1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0E0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18 417,44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105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18 417,44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36B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18 417,44</w:t>
            </w:r>
          </w:p>
        </w:tc>
      </w:tr>
      <w:tr w:rsidR="00DB0FD6" w:rsidRPr="00DB0FD6" w14:paraId="4274463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8A4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79F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ACB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720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9C2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44A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385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5 915,00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69F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2FF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788F69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721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80E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05D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A64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407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F9E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528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588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9DE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DB0FD6" w:rsidRPr="00DB0FD6" w14:paraId="647AA20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8C3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21B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8FA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04C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A8B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004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585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38 270,70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CC2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38 270,70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D06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38 270,70</w:t>
            </w:r>
          </w:p>
        </w:tc>
      </w:tr>
      <w:tr w:rsidR="00DB0FD6" w:rsidRPr="00DB0FD6" w14:paraId="2C24BB6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743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45F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955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3EF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A00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7D4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27F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37 545,70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63D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37 545,70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ED1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37 545,70</w:t>
            </w:r>
          </w:p>
        </w:tc>
      </w:tr>
      <w:tr w:rsidR="00DB0FD6" w:rsidRPr="00DB0FD6" w14:paraId="2F3C99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64D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4E8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493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701F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FF4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C31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2A3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28A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C5E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DB0FD6" w:rsidRPr="00DB0FD6" w14:paraId="3F3CE24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373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FCA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3E1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933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7C9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43D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B61B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FC3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4FD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B0FD6" w:rsidRPr="00DB0FD6" w14:paraId="152003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239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F5B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C50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7B8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FD2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9DF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0C5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156 274,90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E59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166 298,70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453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166 298,70</w:t>
            </w:r>
          </w:p>
        </w:tc>
      </w:tr>
      <w:tr w:rsidR="00DB0FD6" w:rsidRPr="00DB0FD6" w14:paraId="091933A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5A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106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CD3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B7F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E4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0FA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877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128 496,00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761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137 388,70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F2BB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137 388,70</w:t>
            </w:r>
          </w:p>
        </w:tc>
      </w:tr>
      <w:tr w:rsidR="00DB0FD6" w:rsidRPr="00DB0FD6" w14:paraId="580C08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E65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9D5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3A6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3327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C92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B49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9DA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21 492,20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E6B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22 752,90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CCA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22 752,90</w:t>
            </w:r>
          </w:p>
        </w:tc>
      </w:tr>
      <w:tr w:rsidR="00DB0FD6" w:rsidRPr="00DB0FD6" w14:paraId="1280F4B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0A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3F4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548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A1A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3A8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AC4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9B8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6 286,70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3D8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6 157,10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992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6 157,10</w:t>
            </w:r>
          </w:p>
        </w:tc>
      </w:tr>
      <w:tr w:rsidR="00DB0FD6" w:rsidRPr="00DB0FD6" w14:paraId="5477775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9F9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AA9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8D7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D2D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F4E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F87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E24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29 397 562,66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841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29 397 562,66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EF6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29 390 482,66</w:t>
            </w:r>
          </w:p>
        </w:tc>
      </w:tr>
      <w:tr w:rsidR="00DB0FD6" w:rsidRPr="00DB0FD6" w14:paraId="5F76EC0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944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7C5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3C4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FD6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B72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842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C30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567 182,56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A65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567 182,56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E00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567 182,56</w:t>
            </w:r>
          </w:p>
        </w:tc>
      </w:tr>
      <w:tr w:rsidR="00DB0FD6" w:rsidRPr="00DB0FD6" w14:paraId="5BD65A3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89C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EBF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291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083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31C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0A9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F5F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530 611,66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0F5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530 611,66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428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530 611,66</w:t>
            </w:r>
          </w:p>
        </w:tc>
      </w:tr>
      <w:tr w:rsidR="00DB0FD6" w:rsidRPr="00DB0FD6" w14:paraId="2655B60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FA148" w14:textId="6A105F2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EB34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A45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8BF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046E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37F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EB4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F6A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318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DB0FD6" w:rsidRPr="00DB0FD6" w14:paraId="32ECFC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3EF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152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033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434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E55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2BD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28E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7A26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6A7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DB0FD6" w:rsidRPr="00DB0FD6" w14:paraId="229275D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F1225" w14:textId="7EB9B1A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7E2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22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A05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DD4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97F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E74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6E2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C6D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DB0FD6" w:rsidRPr="00DB0FD6" w14:paraId="080211F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BF69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F87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ED9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4EA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969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62F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3EC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35E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7F8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DB0FD6" w:rsidRPr="00DB0FD6" w14:paraId="74ABA9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701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8FD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070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603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7B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713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34E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746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D6A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DB0FD6" w:rsidRPr="00DB0FD6" w14:paraId="22B13C0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E2A01" w14:textId="7F033F1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E70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DC7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AF0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F58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24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38D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3B1B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DCD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DB0FD6" w:rsidRPr="00DB0FD6" w14:paraId="7E22D7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58CF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CB8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7EE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EB7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ED6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DCA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2A4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BD1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2FF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DB0FD6" w:rsidRPr="00DB0FD6" w14:paraId="3B85E2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7F7EA" w14:textId="74AD77E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E82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505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015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DE0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390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073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940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C37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DB0FD6" w:rsidRPr="00DB0FD6" w14:paraId="7A1AC39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0F5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0CC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223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7032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662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083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119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C46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7FE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DB0FD6" w:rsidRPr="00DB0FD6" w14:paraId="25D7C31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EC3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0E7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23A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980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00D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D26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326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27F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27CC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DB0FD6" w:rsidRPr="00DB0FD6" w14:paraId="7750E8F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3D8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247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D4A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651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68E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C6D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ADD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DC7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D8C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DB0FD6" w:rsidRPr="00DB0FD6" w14:paraId="506D05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77732" w14:textId="46781A2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49D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98D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102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5847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2C5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2A5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E0A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6C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DB0FD6" w:rsidRPr="00DB0FD6" w14:paraId="6F72B6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7A1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1EC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C7F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19E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17E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C40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3D9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668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A71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DB0FD6" w:rsidRPr="00DB0FD6" w14:paraId="23B830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E4DF3" w14:textId="4559021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11A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3B4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211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E00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EA5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064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A19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A6D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DB0FD6" w:rsidRPr="00DB0FD6" w14:paraId="7993180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8C3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24B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12A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873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5D3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336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5D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C60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1AF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DB0FD6" w:rsidRPr="00DB0FD6" w14:paraId="14F86C1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E7A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7F2B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064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AC1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00D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040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268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96D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411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DB0FD6" w:rsidRPr="00DB0FD6" w14:paraId="0E90135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57CC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121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90C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A9FD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6B5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A60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342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10 281 770,20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05E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10 281 770,20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993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10 274 690,20</w:t>
            </w:r>
          </w:p>
        </w:tc>
      </w:tr>
      <w:tr w:rsidR="00DB0FD6" w:rsidRPr="00DB0FD6" w14:paraId="0A620C2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2E3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79E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AFE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243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6C2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7DD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8A0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2 408 996,50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839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2 408 996,50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84B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2 406 996,50</w:t>
            </w:r>
          </w:p>
        </w:tc>
      </w:tr>
      <w:tr w:rsidR="00DB0FD6" w:rsidRPr="00DB0FD6" w14:paraId="42EE09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9F7A2" w14:textId="653536A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DF8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5D9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4E4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153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B428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762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2 408 996,50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CD9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2 408 996,50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E9A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2 406 996,50</w:t>
            </w:r>
          </w:p>
        </w:tc>
      </w:tr>
      <w:tr w:rsidR="00DB0FD6" w:rsidRPr="00DB0FD6" w14:paraId="1B9363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1C9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58A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171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DEF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547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ED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E64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41 339,90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CD9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41 339,90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E0C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39 339,90</w:t>
            </w:r>
          </w:p>
        </w:tc>
      </w:tr>
      <w:tr w:rsidR="00DB0FD6" w:rsidRPr="00DB0FD6" w14:paraId="65361F3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AB4A8" w14:textId="0FB4517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132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A7F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22B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969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742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095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39 339,90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B7B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39 339,90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03B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39 339,90</w:t>
            </w:r>
          </w:p>
        </w:tc>
      </w:tr>
      <w:tr w:rsidR="00DB0FD6" w:rsidRPr="00DB0FD6" w14:paraId="4619FC9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945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Мероприятия по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оснащению медицинских организаций, оказывающих паллиативную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A46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678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3DD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00E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B01E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F2B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C6A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AFE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26 339,90</w:t>
            </w:r>
          </w:p>
        </w:tc>
      </w:tr>
      <w:tr w:rsidR="00DB0FD6" w:rsidRPr="00DB0FD6" w14:paraId="691DC0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BA4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896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9B4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6C2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5F1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174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804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813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FA8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26 339,90</w:t>
            </w:r>
          </w:p>
        </w:tc>
      </w:tr>
      <w:tr w:rsidR="00DB0FD6" w:rsidRPr="00DB0FD6" w14:paraId="0F41E3A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E25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BFE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348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EB1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4F9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552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CD4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3EA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E66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B0FD6" w:rsidRPr="00DB0FD6" w14:paraId="25961D8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82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0AC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2A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631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300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C0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BEA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9C0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538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B0FD6" w:rsidRPr="00DB0FD6" w14:paraId="46BCF8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6B276" w14:textId="320529A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90F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5B8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183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ED0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E02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726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57F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B44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CF315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B6F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2EE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B35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368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3FB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012A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1D7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71D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F6A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51324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FDB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A1A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F30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AFB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656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469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A5C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1A0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195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67CBE8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D51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8D3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423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713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6A6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29C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2D6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2 367 656,60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B56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2 367 656,60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D28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2 367 656,60</w:t>
            </w:r>
          </w:p>
        </w:tc>
      </w:tr>
      <w:tr w:rsidR="00DB0FD6" w:rsidRPr="00DB0FD6" w14:paraId="7DF4749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697F0" w14:textId="2783D7B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Совершенствование оказания специализированной, включая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FA9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6DD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934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D4A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F03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60A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2 249 388,00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160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2 249 388,00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1D2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2 249 388,00</w:t>
            </w:r>
          </w:p>
        </w:tc>
      </w:tr>
      <w:tr w:rsidR="00DB0FD6" w:rsidRPr="00DB0FD6" w14:paraId="5A89CD1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946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CDC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2FE3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906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89B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475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D31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1BB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96E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B0FD6" w:rsidRPr="00DB0FD6" w14:paraId="5472434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D6D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B298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EC1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FC8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785E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D06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D4C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D68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75F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B0FD6" w:rsidRPr="00DB0FD6" w14:paraId="3442E2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B17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32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E291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014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699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31A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AB7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830 658,00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7897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830 658,00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02A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830 658,00</w:t>
            </w:r>
          </w:p>
        </w:tc>
      </w:tr>
      <w:tr w:rsidR="00DB0FD6" w:rsidRPr="00DB0FD6" w14:paraId="5A3BDF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57E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EE5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1932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4A7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E03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46A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91D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322 452,00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58B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322 452,00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A64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322 452,00</w:t>
            </w:r>
          </w:p>
        </w:tc>
      </w:tr>
      <w:tr w:rsidR="00DB0FD6" w:rsidRPr="00DB0FD6" w14:paraId="4E20F8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F8F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FD4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D89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29A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E59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BCA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A83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DF6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D05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109 256,00</w:t>
            </w:r>
          </w:p>
        </w:tc>
      </w:tr>
      <w:tr w:rsidR="00DB0FD6" w:rsidRPr="00DB0FD6" w14:paraId="380159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3AB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CA2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0ED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318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022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8B0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38C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835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75E5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398 000,00</w:t>
            </w:r>
          </w:p>
        </w:tc>
      </w:tr>
      <w:tr w:rsidR="00DB0FD6" w:rsidRPr="00DB0FD6" w14:paraId="3DA550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2B4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5A6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FA0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B0E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4E5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ED3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6DB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F8F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062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DB0FD6" w:rsidRPr="00DB0FD6" w14:paraId="65FBDF2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345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0A1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511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773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B4C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7CC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489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E49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8C7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DB0FD6" w:rsidRPr="00DB0FD6" w14:paraId="4E8C90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CD4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BA8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E87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12A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C97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7D0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A96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D0B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0E4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DB0FD6" w:rsidRPr="00DB0FD6" w14:paraId="54DCAC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5D9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CB1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559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CB1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67F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609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62E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DA0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7D8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DB0FD6" w:rsidRPr="00DB0FD6" w14:paraId="0443111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DFF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ABC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2BE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13E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312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8CF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753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9B9B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073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DB0FD6" w:rsidRPr="00DB0FD6" w14:paraId="3B24C1B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325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275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A97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9B7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1A7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DF1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7D1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9BD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68B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DB0FD6" w:rsidRPr="00DB0FD6" w14:paraId="0EBDFC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94B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041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983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7D0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1AF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1CC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EB9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944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554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DB0FD6" w:rsidRPr="00DB0FD6" w14:paraId="4D91587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0DA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медицинских противотуберкулезных учреждений противотуберкулезными препаратами, туберкулином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расходными материалами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8FE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627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BCA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4DC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775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263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2FA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43B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DB0FD6" w:rsidRPr="00DB0FD6" w14:paraId="132AB6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BC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1AB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4EE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0F18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719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745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EE0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C82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595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DB0FD6" w:rsidRPr="00DB0FD6" w14:paraId="6A6BDC3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6AA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FBA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6FC9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5EC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783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E34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763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D2C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A65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DB0FD6" w:rsidRPr="00DB0FD6" w14:paraId="6500084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CFF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18F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482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1D6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1BF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807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CCD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CA2E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22B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DB0FD6" w:rsidRPr="00DB0FD6" w14:paraId="7CFBCE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9F7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B27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751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58D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19C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D16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1F2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439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4BA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453 767,60</w:t>
            </w:r>
          </w:p>
        </w:tc>
      </w:tr>
      <w:tr w:rsidR="00DB0FD6" w:rsidRPr="00DB0FD6" w14:paraId="0855E0B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A0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86A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007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6E3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2F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B52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1FC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08F3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5AC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453 767,60</w:t>
            </w:r>
          </w:p>
        </w:tc>
      </w:tr>
      <w:tr w:rsidR="00DB0FD6" w:rsidRPr="00DB0FD6" w14:paraId="6E915BB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A813A" w14:textId="1F8328E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C89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2ED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976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665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99C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2FA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571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0B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DB0FD6" w:rsidRPr="00DB0FD6" w14:paraId="231DD3E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79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9B9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AD2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1EC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BE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4E2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6B6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D6D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6E5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DB0FD6" w:rsidRPr="00DB0FD6" w14:paraId="39C6F5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839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5C2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BEB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5731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746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4F0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DA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C7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E08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DB0FD6" w:rsidRPr="00DB0FD6" w14:paraId="1BBD9CD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A76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300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A88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5B5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B82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6FB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17F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2 262 955,30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35B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2 262 955,30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F5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2 262 955,30</w:t>
            </w:r>
          </w:p>
        </w:tc>
      </w:tr>
      <w:tr w:rsidR="00DB0FD6" w:rsidRPr="00DB0FD6" w14:paraId="7341B6E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781CE" w14:textId="7C6BC10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BAC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698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4F3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BBD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91D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898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2 262 955,30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EDC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2 262 955,30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D89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2 262 955,30</w:t>
            </w:r>
          </w:p>
        </w:tc>
      </w:tr>
      <w:tr w:rsidR="00DB0FD6" w:rsidRPr="00DB0FD6" w14:paraId="12EB43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343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F19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00A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458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C09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C99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BDB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79 608,70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E28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79 608,70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1E7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79 608,70</w:t>
            </w:r>
          </w:p>
        </w:tc>
      </w:tr>
      <w:tr w:rsidR="00DB0FD6" w:rsidRPr="00DB0FD6" w14:paraId="30AE9AB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A5645" w14:textId="13E5DE8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C91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02F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B740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934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7CE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CF0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2B4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F37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DB0FD6" w:rsidRPr="00DB0FD6" w14:paraId="4E58E53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298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6CD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6C3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F68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21F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0D9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7ED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0B7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45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DB0FD6" w:rsidRPr="00DB0FD6" w14:paraId="00045A5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F4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083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A2B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A9FA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BBA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DE5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847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0C4E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EEB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DB0FD6" w:rsidRPr="00DB0FD6" w14:paraId="030D98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0A456C" w14:textId="7CC1721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Старшее поколение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61D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7E71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B30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1D2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P3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5BA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9F3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B6A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286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DB0FD6" w:rsidRPr="00DB0FD6" w14:paraId="093C0A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464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1F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6AD8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921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7F6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8E2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DCF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48A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667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DB0FD6" w:rsidRPr="00DB0FD6" w14:paraId="2AA1DB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56E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622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F78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18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8DB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098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83C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A6A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351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DB0FD6" w:rsidRPr="00DB0FD6" w14:paraId="6A1A9F9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417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3F5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143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46E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E7D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63A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F44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24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5D0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DB0FD6" w:rsidRPr="00DB0FD6" w14:paraId="13AA68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95826" w14:textId="63B65AF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759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86B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F17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B44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70C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1A5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C7C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A09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DB0FD6" w:rsidRPr="00DB0FD6" w14:paraId="506841E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C21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977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CA7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9B3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FAC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029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0D6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385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005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DB0FD6" w:rsidRPr="00DB0FD6" w14:paraId="16152D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42D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F58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5B3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F30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A36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446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411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E7C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E15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DB0FD6" w:rsidRPr="00DB0FD6" w14:paraId="3A77600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054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932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101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B00F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DBC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8AB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99B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2 088 269,40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FC1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2 088 269,40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CA2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2 088 269,40</w:t>
            </w:r>
          </w:p>
        </w:tc>
      </w:tr>
      <w:tr w:rsidR="00DB0FD6" w:rsidRPr="00DB0FD6" w14:paraId="7ADF70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B12B5" w14:textId="261B05D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965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3C4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365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014B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7DC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315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835 807,90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9E3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835 807,90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988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835 807,90</w:t>
            </w:r>
          </w:p>
        </w:tc>
      </w:tr>
      <w:tr w:rsidR="00DB0FD6" w:rsidRPr="00DB0FD6" w14:paraId="7DFD7C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750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A0D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8D5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56C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B25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806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267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37C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E2F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DB0FD6" w:rsidRPr="00DB0FD6" w14:paraId="522D27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FEC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24D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C0B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CE1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C99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D7D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361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1AD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07BE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DB0FD6" w:rsidRPr="00DB0FD6" w14:paraId="673A70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593C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E23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61A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2E4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412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8E0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98C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5244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8F8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DB0FD6" w:rsidRPr="00DB0FD6" w14:paraId="4855F3F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8E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93E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AF4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9E4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0BE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083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6AF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881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C5D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DB0FD6" w:rsidRPr="00DB0FD6" w14:paraId="3423F1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CC9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D83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9F7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03D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CCA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C0E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CBF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5AA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52B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01010AA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F8A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A70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D19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718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8E3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CFC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268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DBD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D7F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0EE4CF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332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B76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B7F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320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413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752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DE0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961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38B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B0FD6" w:rsidRPr="00DB0FD6" w14:paraId="09C14E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EC61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998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05B5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825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B8B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161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51D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02A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F04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B0FD6" w:rsidRPr="00DB0FD6" w14:paraId="37D4A3C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415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B27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BEC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B1B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4EC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DD7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E47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5C3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A84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DB0FD6" w:rsidRPr="00DB0FD6" w14:paraId="3387F1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BC1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5D9A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EAD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AA0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F59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9BD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340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F35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2A7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DB0FD6" w:rsidRPr="00DB0FD6" w14:paraId="68303B1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AC2A1" w14:textId="65380A5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958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4D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D01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FD1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232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5BE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961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4F8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DB0FD6" w:rsidRPr="00DB0FD6" w14:paraId="68878F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83B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701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FD3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63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80E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B32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A3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D4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990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DB0FD6" w:rsidRPr="00DB0FD6" w14:paraId="4CCAB55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DA5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93D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CFD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31B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68B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AEF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D60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9C1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85C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47 149,00</w:t>
            </w:r>
          </w:p>
        </w:tc>
      </w:tr>
      <w:tr w:rsidR="00DB0FD6" w:rsidRPr="00DB0FD6" w14:paraId="2AB632B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BE6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209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AD4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A34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3C2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8E8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13F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645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54E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785,70</w:t>
            </w:r>
          </w:p>
        </w:tc>
      </w:tr>
      <w:tr w:rsidR="00DB0FD6" w:rsidRPr="00DB0FD6" w14:paraId="0D235A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3E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E75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C40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BAF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5A3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427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B09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0C7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F71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39 500,00</w:t>
            </w:r>
          </w:p>
        </w:tc>
      </w:tr>
      <w:tr w:rsidR="00DB0FD6" w:rsidRPr="00DB0FD6" w14:paraId="20DB886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54961" w14:textId="223252E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CDA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C50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702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36E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22F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F25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471 147,00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9B15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471 147,00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96C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471 147,00</w:t>
            </w:r>
          </w:p>
        </w:tc>
      </w:tr>
      <w:tr w:rsidR="00DB0FD6" w:rsidRPr="00DB0FD6" w14:paraId="187DC3E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CC2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E24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A96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E50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41D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C6F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9E4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F61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F1B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DB0FD6" w:rsidRPr="00DB0FD6" w14:paraId="1A9369B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273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720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72B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73E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19B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903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875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3A9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77B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DB0FD6" w:rsidRPr="00DB0FD6" w14:paraId="7F0BBE7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A37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DAD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3B9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113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413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AA1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CE8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69B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A6D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DB0FD6" w:rsidRPr="00DB0FD6" w14:paraId="72A1691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65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81A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E8C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FC0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7314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7FA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4B3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020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93F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DB0FD6" w:rsidRPr="00DB0FD6" w14:paraId="1D6292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9C4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04C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6D4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358D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C06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2FB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DA5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F7A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898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DB0FD6" w:rsidRPr="00DB0FD6" w14:paraId="7504A1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8FD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89C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EA5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E5D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296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5DD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578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489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054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259 002,50</w:t>
            </w:r>
          </w:p>
        </w:tc>
      </w:tr>
      <w:tr w:rsidR="00DB0FD6" w:rsidRPr="00DB0FD6" w14:paraId="4C718AA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E26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16A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8D0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15B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36F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690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31F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CB9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4B9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15 297,50</w:t>
            </w:r>
          </w:p>
        </w:tc>
      </w:tr>
      <w:tr w:rsidR="00DB0FD6" w:rsidRPr="00DB0FD6" w14:paraId="306E4C0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2150B" w14:textId="0C1D6F9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E2D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30E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9BF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5420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C58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5E1C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677 752,30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676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677 752,30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603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677 752,30</w:t>
            </w:r>
          </w:p>
        </w:tc>
      </w:tr>
      <w:tr w:rsidR="00DB0FD6" w:rsidRPr="00DB0FD6" w14:paraId="431B0D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8AA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4CC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019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40F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597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B8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E78D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17F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50C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DB0FD6" w:rsidRPr="00DB0FD6" w14:paraId="641AAD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999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88C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C64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1E7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50C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712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478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94 907,80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F1B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94 907,80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79E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94 907,80</w:t>
            </w:r>
          </w:p>
        </w:tc>
      </w:tr>
      <w:tr w:rsidR="00DB0FD6" w:rsidRPr="00DB0FD6" w14:paraId="622063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5D0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E3D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03F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852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C30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B80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899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38 129,60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A07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38 129,60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CC3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38 129,60</w:t>
            </w:r>
          </w:p>
        </w:tc>
      </w:tr>
      <w:tr w:rsidR="00DB0FD6" w:rsidRPr="00DB0FD6" w14:paraId="3D9907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53C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32C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95C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DF3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15F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388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F99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32E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878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544 714,90</w:t>
            </w:r>
          </w:p>
        </w:tc>
      </w:tr>
      <w:tr w:rsidR="00DB0FD6" w:rsidRPr="00DB0FD6" w14:paraId="72DBCB1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3D4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A1C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76C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F10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B47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DC0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EC4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047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998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544 714,90</w:t>
            </w:r>
          </w:p>
        </w:tc>
      </w:tr>
      <w:tr w:rsidR="00DB0FD6" w:rsidRPr="00DB0FD6" w14:paraId="7CC723C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C4345" w14:textId="6902275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D94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B0B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140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2CE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B4D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6EA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8D5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116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DB0FD6" w:rsidRPr="00DB0FD6" w14:paraId="10287F6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427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D07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C96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584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608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F62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476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F2F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B15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DB0FD6" w:rsidRPr="00DB0FD6" w14:paraId="73802A2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D41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101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0A7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5A9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CAF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09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48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B56D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343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DB0FD6" w:rsidRPr="00DB0FD6" w14:paraId="0946732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F33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5FA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06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001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CC4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E0A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3CF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870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8F8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DB0FD6" w:rsidRPr="00DB0FD6" w14:paraId="061BD89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D84F3" w14:textId="2642413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244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B32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13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30A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717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0A0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29A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84F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DB0FD6" w:rsidRPr="00DB0FD6" w14:paraId="02E7980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103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3CB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184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DB5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5F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D7B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C2C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E24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A92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DB0FD6" w:rsidRPr="00DB0FD6" w14:paraId="3B1FC6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014CB" w14:textId="2ED4835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A77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3E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A65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366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49B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40C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31 533,40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2B9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31 533,40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25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31 533,40</w:t>
            </w:r>
          </w:p>
        </w:tc>
      </w:tr>
      <w:tr w:rsidR="00DB0FD6" w:rsidRPr="00DB0FD6" w14:paraId="52E8F7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FA6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EA8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B4E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6D0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5A6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964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C32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FD1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AAF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19 483,40</w:t>
            </w:r>
          </w:p>
        </w:tc>
      </w:tr>
      <w:tr w:rsidR="00DB0FD6" w:rsidRPr="00DB0FD6" w14:paraId="0DD57F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B38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EC1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E57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9BD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357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EEA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3EA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B43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B8C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3 155,00</w:t>
            </w:r>
          </w:p>
        </w:tc>
      </w:tr>
      <w:tr w:rsidR="00DB0FD6" w:rsidRPr="00DB0FD6" w14:paraId="478BC3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E45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2E9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744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DF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1C2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CF5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FB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4B2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1B8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3 728,40</w:t>
            </w:r>
          </w:p>
        </w:tc>
      </w:tr>
      <w:tr w:rsidR="00DB0FD6" w:rsidRPr="00DB0FD6" w14:paraId="5BA1C0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014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E90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0FD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A5B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1451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8A8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DAC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E6F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F0A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12 600,00</w:t>
            </w:r>
          </w:p>
        </w:tc>
      </w:tr>
      <w:tr w:rsidR="00DB0FD6" w:rsidRPr="00DB0FD6" w14:paraId="09B45E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0B0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6A2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34F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CEE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72B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C79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C33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33B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F4F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DB0FD6" w:rsidRPr="00DB0FD6" w14:paraId="6F0AA85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5AE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015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6EF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08E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619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31D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BC8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0D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024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DB0FD6" w:rsidRPr="00DB0FD6" w14:paraId="7AEDD32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952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F54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C21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C84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44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48A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0FC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38A8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F1B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DB0FD6" w:rsidRPr="00DB0FD6" w14:paraId="0A2559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BB7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43B6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E68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A00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229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029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4791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F27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CCF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DB0FD6" w:rsidRPr="00DB0FD6" w14:paraId="10D97FA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80D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0D2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27D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435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728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DC7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6C4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ADF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1BD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DB0FD6" w:rsidRPr="00DB0FD6" w14:paraId="2A8671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239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941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277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210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61D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434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53E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E2B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B51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DB0FD6" w:rsidRPr="00DB0FD6" w14:paraId="64077A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B8995E" w14:textId="19118C8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059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D3A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3C2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4BF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6AF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AB7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429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A12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DB0FD6" w:rsidRPr="00DB0FD6" w14:paraId="451E421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019D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132E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3D1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2F0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421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9BAF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8C2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129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F37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DB0FD6" w:rsidRPr="00DB0FD6" w14:paraId="7E2CE0B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B33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344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E8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91DC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E15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D5D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BAC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D9C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BF3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DB0FD6" w:rsidRPr="00DB0FD6" w14:paraId="40E0F39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5A5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64A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FC8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959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632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B52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BA5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392 635,00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F45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392 635,00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BAF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392 635,00</w:t>
            </w:r>
          </w:p>
        </w:tc>
      </w:tr>
      <w:tr w:rsidR="00DB0FD6" w:rsidRPr="00DB0FD6" w14:paraId="32D0C11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DC0CD" w14:textId="0266C6C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A3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58D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84E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824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D02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816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392 635,00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2ED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392 635,00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6F0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392 635,00</w:t>
            </w:r>
          </w:p>
        </w:tc>
      </w:tr>
      <w:tr w:rsidR="00DB0FD6" w:rsidRPr="00DB0FD6" w14:paraId="062AD83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D4A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E6F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0ED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FFC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F4D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A7E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93D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BE0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DF7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DB0FD6" w:rsidRPr="00DB0FD6" w14:paraId="559E52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61F9C" w14:textId="28764D9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системы оказания первичной медико-санитарной помощи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764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246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84F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AA4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BDB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F1C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AE6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A67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DB0FD6" w:rsidRPr="00DB0FD6" w14:paraId="3ED537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8A8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6A5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F5E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E58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31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8C9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1F9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15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6DA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DB0FD6" w:rsidRPr="00DB0FD6" w14:paraId="6E62F3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E38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A48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F05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229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C6C2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20C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92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534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FD7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DB0FD6" w:rsidRPr="00DB0FD6" w14:paraId="0D84C1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915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5F0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74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BF0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107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7C9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FB5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33E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DF8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DB0FD6" w:rsidRPr="00DB0FD6" w14:paraId="5A9B56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BEB73" w14:textId="1D97A41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477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D9D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F4E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57A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79C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4D1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322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E5C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DB0FD6" w:rsidRPr="00DB0FD6" w14:paraId="41C90F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C9C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74F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6D1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CA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93C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4D3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46A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AF1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38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DB0FD6" w:rsidRPr="00DB0FD6" w14:paraId="6BA540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280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06E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AE1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58A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E1C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22C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3E7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6D0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208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DB0FD6" w:rsidRPr="00DB0FD6" w14:paraId="583DB0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AF2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Санаторно-оздоровительная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CE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FC3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A57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002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8A6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3AC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648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7AB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B0FD6" w:rsidRPr="00DB0FD6" w14:paraId="431AFC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6C5ED" w14:textId="5ECB2F1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3FE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404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B7B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75F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609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2FC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B08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2E5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B0FD6" w:rsidRPr="00DB0FD6" w14:paraId="2C0E6E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21B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460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79A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0E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C4F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3A0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89E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20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6D8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B0FD6" w:rsidRPr="00DB0FD6" w14:paraId="39EA4A9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7492A" w14:textId="7836D34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E9C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80A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AB1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341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B77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8E8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4CB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DFE8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B0FD6" w:rsidRPr="00DB0FD6" w14:paraId="6C0AE09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C27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9C5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9E4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40B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0CC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414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0F7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0FE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737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B0FD6" w:rsidRPr="00DB0FD6" w14:paraId="39DC527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6BC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8A3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3EC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52A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E5D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C46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4040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FA1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5F8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B0FD6" w:rsidRPr="00DB0FD6" w14:paraId="054079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488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87E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785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482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F89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55C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2DA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77C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1E8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DB0FD6" w:rsidRPr="00DB0FD6" w14:paraId="68F6E7B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FC13C" w14:textId="3561481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4DD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ECA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DBD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53B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8E7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197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2A8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F54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DB0FD6" w:rsidRPr="00DB0FD6" w14:paraId="36E0DB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3E4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E0C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27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463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D9C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BDE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C85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82C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D50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DB0FD6" w:rsidRPr="00DB0FD6" w14:paraId="3EE4F4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7205A" w14:textId="5E7707E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Совершенствование оказания специализированной,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106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77C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CB6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58E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447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441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0E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969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DB0FD6" w:rsidRPr="00DB0FD6" w14:paraId="498061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2CD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04F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7C2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BC4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EF3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8AD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51D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E6D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AE4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DB0FD6" w:rsidRPr="00DB0FD6" w14:paraId="4BD1C5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19D2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3B6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67A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76F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4AF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582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BE4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274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D71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DB0FD6" w:rsidRPr="00DB0FD6" w14:paraId="0F8F021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703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7B1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136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BF4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4EB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D46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98B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4 815 350,00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A87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4 815 350,00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B20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4 810 270,00</w:t>
            </w:r>
          </w:p>
        </w:tc>
      </w:tr>
      <w:tr w:rsidR="00DB0FD6" w:rsidRPr="00DB0FD6" w14:paraId="7BD3BBB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11EB9" w14:textId="5E08F0D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499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6FA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E521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214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58B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514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4 814 750,00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E0D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4 814 750,00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175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4 809 670,00</w:t>
            </w:r>
          </w:p>
        </w:tc>
      </w:tr>
      <w:tr w:rsidR="00DB0FD6" w:rsidRPr="00DB0FD6" w14:paraId="4A4545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64C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469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B4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FE7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315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D75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09F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8F6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CCB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DB0FD6" w:rsidRPr="00DB0FD6" w14:paraId="0A9AF7A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81D34" w14:textId="1E61A18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54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C64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89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90D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3D9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036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B86C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6F3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DB0FD6" w:rsidRPr="00DB0FD6" w14:paraId="0D6E64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B3A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C43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68D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A8E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A17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04E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DBE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226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D67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DB0FD6" w:rsidRPr="00DB0FD6" w14:paraId="544D359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680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521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20C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3B6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D70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66B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296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1 582 929,50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3B8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1 582 929,50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E4E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1 582 929,50</w:t>
            </w:r>
          </w:p>
        </w:tc>
      </w:tr>
      <w:tr w:rsidR="00DB0FD6" w:rsidRPr="00DB0FD6" w14:paraId="54BB2EF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CB2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F56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04E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AD8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F88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0308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225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3 258,50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190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3 258,50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212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3 258,50</w:t>
            </w:r>
          </w:p>
        </w:tc>
      </w:tr>
      <w:tr w:rsidR="00DB0FD6" w:rsidRPr="00DB0FD6" w14:paraId="0D67E2E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64C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299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18A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84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2DD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361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80F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187 817,40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C7A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187 817,40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68B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182 737,40</w:t>
            </w:r>
          </w:p>
        </w:tc>
      </w:tr>
      <w:tr w:rsidR="00DB0FD6" w:rsidRPr="00DB0FD6" w14:paraId="4E3039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764B1" w14:textId="463DCA9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Кадровое обеспечение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ED8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F3B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AD5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413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B3F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3D7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D55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9AF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DB0FD6" w:rsidRPr="00DB0FD6" w14:paraId="38D2DA3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D81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31D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989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173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78E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FB5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4A9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3E0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DB7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DB0FD6" w:rsidRPr="00DB0FD6" w14:paraId="731F0A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A27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D2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384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790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D99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4714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DD7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457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827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DB0FD6" w:rsidRPr="00DB0FD6" w14:paraId="79530E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4042B" w14:textId="7C9BA56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08A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63E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BCB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BA9A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BB4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A4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CF7E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A99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DB0FD6" w:rsidRPr="00DB0FD6" w14:paraId="7F343D4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E52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обязательств, возникающих при реализации мероприятий по оснащению (дооснащению и (или)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9BC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107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1FC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E1D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7C2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668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6B9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482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DB0FD6" w:rsidRPr="00DB0FD6" w14:paraId="35A64FF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01A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17E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70D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016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00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DAF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2A7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333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7E4E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DB0FD6" w:rsidRPr="00DB0FD6" w14:paraId="0E1184A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73C61" w14:textId="3A8B0B7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B43A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850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07F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425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F2C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E32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492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2C0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8BC7F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A22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B24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083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8FF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0901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1E1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BF8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C1B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3D7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933D7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663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C42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0DA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542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43FD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D75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A8B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5F0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52C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7A62E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BDD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85A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538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87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CE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5BA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CE7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72E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00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F50BA8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930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37F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471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33F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B96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803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945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62D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682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20FF1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1AE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Создание системы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F7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D99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D37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11F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BDD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D93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7F3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255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A2BB5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B167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E9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A37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415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4A8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884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2AC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225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402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C1B1BA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16D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B6F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6E3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C3B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928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B25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0F2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3 040 744,60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520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3 040 744,60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D1D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3 040 744,60</w:t>
            </w:r>
          </w:p>
        </w:tc>
      </w:tr>
      <w:tr w:rsidR="00DB0FD6" w:rsidRPr="00DB0FD6" w14:paraId="3173AF4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16E80" w14:textId="605CE51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8F6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BAF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ECE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715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2EC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DB6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E2C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975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70 200,00</w:t>
            </w:r>
          </w:p>
        </w:tc>
      </w:tr>
      <w:tr w:rsidR="00DB0FD6" w:rsidRPr="00DB0FD6" w14:paraId="6FEA736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843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870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EE5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B78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7FB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E4E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0D71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E89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736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DB0FD6" w:rsidRPr="00DB0FD6" w14:paraId="3E7CB80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A12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F02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07F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84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A01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9A2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985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38A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17D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DB0FD6" w:rsidRPr="00DB0FD6" w14:paraId="693CD58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C24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330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7330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053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602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D9E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802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31A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D08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B0FD6" w:rsidRPr="00DB0FD6" w14:paraId="35A8C1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D91F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0CB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441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404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FB4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1B3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159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412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5EC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B0FD6" w:rsidRPr="00DB0FD6" w14:paraId="789100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86F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B85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E45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4F9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276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780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B34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4762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2B8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DB0FD6" w:rsidRPr="00DB0FD6" w14:paraId="0C545DA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CDD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A0B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CDE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B0B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4E76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ABD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314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E50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221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DB0FD6" w:rsidRPr="00DB0FD6" w14:paraId="3621166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A22AB" w14:textId="268A0A9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0C0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077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7B3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B72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43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B6A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250 513,50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0F7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250 513,50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5DA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250 513,50</w:t>
            </w:r>
          </w:p>
        </w:tc>
      </w:tr>
      <w:tr w:rsidR="00DB0FD6" w:rsidRPr="00DB0FD6" w14:paraId="5BBD8FD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42A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4EC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5C1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16C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EC9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535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F52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49C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471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DB0FD6" w:rsidRPr="00DB0FD6" w14:paraId="757BC4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446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918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9C9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595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750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627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78A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6B2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DB20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DB0FD6" w:rsidRPr="00DB0FD6" w14:paraId="1482826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878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E1D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67E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917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C6A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A21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F7B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004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685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DB0FD6" w:rsidRPr="00DB0FD6" w14:paraId="60858A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D28E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71F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E1E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97E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BEF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474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7B7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90F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3E6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DB0FD6" w:rsidRPr="00DB0FD6" w14:paraId="514036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CF8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70A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7E5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182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B91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1FD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7CF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686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3AA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21 883,50</w:t>
            </w:r>
          </w:p>
        </w:tc>
      </w:tr>
      <w:tr w:rsidR="00DB0FD6" w:rsidRPr="00DB0FD6" w14:paraId="6B0DD6E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C5C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6E4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2C6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348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690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5E1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D78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EAF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31F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21 883,50</w:t>
            </w:r>
          </w:p>
        </w:tc>
      </w:tr>
      <w:tr w:rsidR="00DB0FD6" w:rsidRPr="00DB0FD6" w14:paraId="78A3AE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B4D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иммунодифицита человека, в том числе в сочетании с вирусами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гепатитов B и (или) C)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C22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36E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21C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C67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DA7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369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21B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56B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4 530,00</w:t>
            </w:r>
          </w:p>
        </w:tc>
      </w:tr>
      <w:tr w:rsidR="00DB0FD6" w:rsidRPr="00DB0FD6" w14:paraId="6208DF8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503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D87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0E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D48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94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02A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3CD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32C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F340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4 530,00</w:t>
            </w:r>
          </w:p>
        </w:tc>
      </w:tr>
      <w:tr w:rsidR="00DB0FD6" w:rsidRPr="00DB0FD6" w14:paraId="76C9CE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4BBD4" w14:textId="4D6AF9B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66F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C30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DBE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877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FE0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54F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CED4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287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DB0FD6" w:rsidRPr="00DB0FD6" w14:paraId="797E970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955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3EF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DF24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8DD4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BA8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277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87B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408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157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DB0FD6" w:rsidRPr="00DB0FD6" w14:paraId="2E3C548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516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E74B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FAC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142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AF2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02C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4F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8E7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FF8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2 253 289,50</w:t>
            </w:r>
          </w:p>
        </w:tc>
      </w:tr>
      <w:tr w:rsidR="00DB0FD6" w:rsidRPr="00DB0FD6" w14:paraId="3DBA2A5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3DB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721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CE9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859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334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E28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2E8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F42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BC9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138 710,50</w:t>
            </w:r>
          </w:p>
        </w:tc>
      </w:tr>
      <w:tr w:rsidR="00DB0FD6" w:rsidRPr="00DB0FD6" w14:paraId="4597D0E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66C00" w14:textId="5DF4B95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9F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25D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CA1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E50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951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73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94B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5E59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DB0FD6" w:rsidRPr="00DB0FD6" w14:paraId="397DB3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51E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1C2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B27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81A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091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CB5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7E8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DF1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8C8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DB0FD6" w:rsidRPr="00DB0FD6" w14:paraId="3368BA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9D1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A0D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D23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5BE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A11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F4C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663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7DF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36E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DB0FD6" w:rsidRPr="00DB0FD6" w14:paraId="3380A6F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89BE9" w14:textId="7294991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22E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A3F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AE4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BD5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718A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332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152 131,10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1FE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152 131,10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0CC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152 131,10</w:t>
            </w:r>
          </w:p>
        </w:tc>
      </w:tr>
      <w:tr w:rsidR="00DB0FD6" w:rsidRPr="00DB0FD6" w14:paraId="036A3FE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2E3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AB3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CAD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E88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657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E2E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BA5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1D0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0AC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DB0FD6" w:rsidRPr="00DB0FD6" w14:paraId="498B2E3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211B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6BC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C9A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132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AD2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A8A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744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97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567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23 012,60</w:t>
            </w:r>
          </w:p>
        </w:tc>
      </w:tr>
      <w:tr w:rsidR="00DB0FD6" w:rsidRPr="00DB0FD6" w14:paraId="2A47A2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8B4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5AF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EBA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82B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41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756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B0C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BE5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C32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3 807,00</w:t>
            </w:r>
          </w:p>
        </w:tc>
      </w:tr>
      <w:tr w:rsidR="00DB0FD6" w:rsidRPr="00DB0FD6" w14:paraId="6BF9DA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112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17D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957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ADA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EFC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28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AF2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78A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AE7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B0FD6" w:rsidRPr="00DB0FD6" w14:paraId="2FE6389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34B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820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C9F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186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A1F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0B5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838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74F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0F9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DB0FD6" w:rsidRPr="00DB0FD6" w14:paraId="199762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59F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100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F88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2AF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FB4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B46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592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BBD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CB5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116 499,90</w:t>
            </w:r>
          </w:p>
        </w:tc>
      </w:tr>
      <w:tr w:rsidR="00DB0FD6" w:rsidRPr="00DB0FD6" w14:paraId="7E083E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D39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3B4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C51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B6D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931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C615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BE5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5 488,70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A27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5 488,70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C2A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5 488,70</w:t>
            </w:r>
          </w:p>
        </w:tc>
      </w:tr>
      <w:tr w:rsidR="00DB0FD6" w:rsidRPr="00DB0FD6" w14:paraId="51B804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575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5CE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98F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1E6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C4A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E4A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CFA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220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D30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DB0FD6" w:rsidRPr="00DB0FD6" w14:paraId="0AA7CEC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28D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28D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97C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887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AAE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9C2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474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0B8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8A0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2 859,70</w:t>
            </w:r>
          </w:p>
        </w:tc>
      </w:tr>
      <w:tr w:rsidR="00DB0FD6" w:rsidRPr="00DB0FD6" w14:paraId="55DB9F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B560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EE4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EAB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D8F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D7B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652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07B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D72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F66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2 859,70</w:t>
            </w:r>
          </w:p>
        </w:tc>
      </w:tr>
      <w:tr w:rsidR="00DB0FD6" w:rsidRPr="00DB0FD6" w14:paraId="152F37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5A974" w14:textId="11F4892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2C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7770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362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C6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81C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0D1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C12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567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DB0FD6" w:rsidRPr="00DB0FD6" w14:paraId="50969B5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746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C01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119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2C9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71D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DAB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E7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B59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9F1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DB0FD6" w:rsidRPr="00DB0FD6" w14:paraId="12CF694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28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BE7D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D385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DAF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0A9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0A7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E00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966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8B1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DB0FD6" w:rsidRPr="00DB0FD6" w14:paraId="01ABA36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65D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569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D4C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2BE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847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B0B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6DB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C7B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9F6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B0FD6" w:rsidRPr="00DB0FD6" w14:paraId="79E1760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934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CBD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0EE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ECD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C0E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D34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269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B35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AE2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B0FD6" w:rsidRPr="00DB0FD6" w14:paraId="02C9D9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A08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A5F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2A9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EDE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81A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482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528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964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911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B0FD6" w:rsidRPr="00DB0FD6" w14:paraId="1EECCCC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F32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42D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4B6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C10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C5D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CEB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8BE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BCE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DC3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B0FD6" w:rsidRPr="00DB0FD6" w14:paraId="3C791E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921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637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C52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907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53C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F4E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F6C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18 548 609,90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650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18 548 609,90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AB3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18 548 609,90</w:t>
            </w:r>
          </w:p>
        </w:tc>
      </w:tr>
      <w:tr w:rsidR="00DB0FD6" w:rsidRPr="00DB0FD6" w14:paraId="56BEF2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02C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A30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DCD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8FB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0CD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6C56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03A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AE3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629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B0FD6" w:rsidRPr="00DB0FD6" w14:paraId="2A964C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E52AA" w14:textId="17F18D1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637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FBB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A06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3ED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F61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360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E26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C6E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B0FD6" w:rsidRPr="00DB0FD6" w14:paraId="16010E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52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4F4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6F1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C2B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E9B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BC1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FA61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DBC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E868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B0FD6" w:rsidRPr="00DB0FD6" w14:paraId="79A6622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351D4" w14:textId="295B5C0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718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BCC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B34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090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85C0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025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39A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D46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B0FD6" w:rsidRPr="00DB0FD6" w14:paraId="5CC3C1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17C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16D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91C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EE8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FD3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D84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B2D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A60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F44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B0FD6" w:rsidRPr="00DB0FD6" w14:paraId="171F07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93E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006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31F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3CD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2A3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1D1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2BF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132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E02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B0FD6" w:rsidRPr="00DB0FD6" w14:paraId="70EC70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C07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460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D83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97C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8D4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627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B1D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A8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4C9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DB0FD6" w:rsidRPr="00DB0FD6" w14:paraId="725E5D9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6E10E" w14:textId="2DB35DD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4B7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1DC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F5C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0A6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DE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C96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663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087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DB0FD6" w:rsidRPr="00DB0FD6" w14:paraId="6D9949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8D2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C98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492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155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57B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805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C9E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615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0F5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DB0FD6" w:rsidRPr="00DB0FD6" w14:paraId="4B7452F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82009" w14:textId="67AA34E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1C3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6C5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CF0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710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2EF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699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745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FA2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DB0FD6" w:rsidRPr="00DB0FD6" w14:paraId="50DF45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F50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DA74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A6F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EE5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499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D18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431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201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634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DB0FD6" w:rsidRPr="00DB0FD6" w14:paraId="09B5E2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D02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307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88E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787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2217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4A2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D37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B0C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6B8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DB0FD6" w:rsidRPr="00DB0FD6" w14:paraId="02F71E0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014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1430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FA5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0A2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E3E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D21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65A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A59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636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</w:tr>
      <w:tr w:rsidR="00DB0FD6" w:rsidRPr="00DB0FD6" w14:paraId="6498E2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6BE90" w14:textId="5674DA0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098E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EF6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517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BFD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F99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107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6AE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BE2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</w:tr>
      <w:tr w:rsidR="00DB0FD6" w:rsidRPr="00DB0FD6" w14:paraId="07A3545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3EC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808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B2C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1A0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C7E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F4C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6C0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72FF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DDB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</w:tr>
      <w:tr w:rsidR="00DB0FD6" w:rsidRPr="00DB0FD6" w14:paraId="5DA8B10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6C141" w14:textId="418081B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0B0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E07D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A6F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9788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12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63C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877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44A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</w:tr>
      <w:tr w:rsidR="00DB0FD6" w:rsidRPr="00DB0FD6" w14:paraId="62DA50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C73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6F8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862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E8B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B08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E85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7F1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439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4A4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</w:tr>
      <w:tr w:rsidR="00DB0FD6" w:rsidRPr="00DB0FD6" w14:paraId="381838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CBE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E24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D21F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9AC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690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8D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C52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9A1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C71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20 524,10</w:t>
            </w:r>
          </w:p>
        </w:tc>
      </w:tr>
      <w:tr w:rsidR="00DB0FD6" w:rsidRPr="00DB0FD6" w14:paraId="3F46176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D6E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культуры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D0A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99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CDD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5E3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38D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319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2 374 509,86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0BD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2 325 130,58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F8C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2 314 396,45</w:t>
            </w:r>
          </w:p>
        </w:tc>
      </w:tr>
      <w:tr w:rsidR="00DB0FD6" w:rsidRPr="00DB0FD6" w14:paraId="51721E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BC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1A5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C39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ED5D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E34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FBB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884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328 691,44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8BE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328 691,44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DE9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328 691,44</w:t>
            </w:r>
          </w:p>
        </w:tc>
      </w:tr>
      <w:tr w:rsidR="00DB0FD6" w:rsidRPr="00DB0FD6" w14:paraId="169B44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8C4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E19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C8EE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4AA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023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12F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AA8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D02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DF9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DB0FD6" w:rsidRPr="00DB0FD6" w14:paraId="73BB2D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F31F9" w14:textId="47DEC5F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D18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E77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CA7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7E9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DA0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03B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4B2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17A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DB0FD6" w:rsidRPr="00DB0FD6" w14:paraId="384146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B3E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989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55B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C98F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244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AC7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2B6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CAA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8AB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DB0FD6" w:rsidRPr="00DB0FD6" w14:paraId="3FA633F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80731" w14:textId="78C1660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8AF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448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F49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CA6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4DE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BFD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F98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8AC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DB0FD6" w:rsidRPr="00DB0FD6" w14:paraId="50143C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40B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услуг, выполнения работ в сфере дополнительного образования детей в области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DC1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71D5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980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3580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67C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E02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8A2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A04F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DB0FD6" w:rsidRPr="00DB0FD6" w14:paraId="66FC94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D58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7BE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066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E23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EDF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6A2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FB2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CE9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89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DB0FD6" w:rsidRPr="00DB0FD6" w14:paraId="52D39D4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2AB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888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870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999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4C0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751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7C3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236 663,14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AEC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236 663,14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BA72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236 663,14</w:t>
            </w:r>
          </w:p>
        </w:tc>
      </w:tr>
      <w:tr w:rsidR="00DB0FD6" w:rsidRPr="00DB0FD6" w14:paraId="2F802CB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4C505" w14:textId="3DF6B61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714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206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3E0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485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13A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A1E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D2F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BEA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DB0FD6" w:rsidRPr="00DB0FD6" w14:paraId="7CA9A4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F24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123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8C50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CC1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E42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DFD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114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39C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D57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DB0FD6" w:rsidRPr="00DB0FD6" w14:paraId="1DB9C90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DFBC5" w14:textId="0B4DD66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07F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997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2C2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95A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8CA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6DA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451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5E7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DB0FD6" w:rsidRPr="00DB0FD6" w14:paraId="23517B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10C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E00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FF9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4D9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B2D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026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31F0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6DF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B00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DB0FD6" w:rsidRPr="00DB0FD6" w14:paraId="31C0B1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B48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575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079E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6AD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018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715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027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B9A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FDC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DB0FD6" w:rsidRPr="00DB0FD6" w14:paraId="180B314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815D4" w14:textId="633F40F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4A53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003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ACF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F18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A96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BFF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455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4206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DB0FD6" w:rsidRPr="00DB0FD6" w14:paraId="796DAE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E25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BBA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13D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F28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1BD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204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7C5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89E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4B7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DB0FD6" w:rsidRPr="00DB0FD6" w14:paraId="4496A4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27776" w14:textId="77DF552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DE3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251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9EC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A56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19B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53D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53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097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DB0FD6" w:rsidRPr="00DB0FD6" w14:paraId="61B05B9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364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9B2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0B5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E36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590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740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0E9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A7E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425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DB0FD6" w:rsidRPr="00DB0FD6" w14:paraId="38AB888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6A7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26F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F4A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F5C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F5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9E8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F17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6A8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A07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DB0FD6" w:rsidRPr="00DB0FD6" w14:paraId="0FE146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1C2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F3A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931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B44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BED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99C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97D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097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644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B0FD6" w:rsidRPr="00DB0FD6" w14:paraId="43D5AED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688478" w14:textId="46EC8C2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ED6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7E1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B1C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B47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9D9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72FF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0FF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58A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B0FD6" w:rsidRPr="00DB0FD6" w14:paraId="3453B6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15D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AF2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84E2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D99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80A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490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757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40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133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B0FD6" w:rsidRPr="00DB0FD6" w14:paraId="65524C3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B3577" w14:textId="0F97AEB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Создание условий для развития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образования в сфере культуры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EC0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E46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816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D5B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B82B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7BA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D38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D42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B0FD6" w:rsidRPr="00DB0FD6" w14:paraId="673227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2D4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E98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01F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567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168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09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27B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EFD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01F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B0FD6" w:rsidRPr="00DB0FD6" w14:paraId="647DFE1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A33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3F0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416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02F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BB44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1A3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CBF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A0B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456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B0FD6" w:rsidRPr="00DB0FD6" w14:paraId="7C141B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9B1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AA4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7AB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B3A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163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4B2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A2E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2 032 463,30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6A5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1 984 557,71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A8E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1 984 557,71</w:t>
            </w:r>
          </w:p>
        </w:tc>
      </w:tr>
      <w:tr w:rsidR="00DB0FD6" w:rsidRPr="00DB0FD6" w14:paraId="57696C8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AA4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39EF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990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7C1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9634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B69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C4B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1 963 932,30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8E6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1 916 026,71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B0D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1 916 026,71</w:t>
            </w:r>
          </w:p>
        </w:tc>
      </w:tr>
      <w:tr w:rsidR="00DB0FD6" w:rsidRPr="00DB0FD6" w14:paraId="3902954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59BD1" w14:textId="60F93EF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749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B57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D0B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0D5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746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6A3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1 963 932,30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DDE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1 916 026,71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23A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1 916 026,71</w:t>
            </w:r>
          </w:p>
        </w:tc>
      </w:tr>
      <w:tr w:rsidR="00DB0FD6" w:rsidRPr="00DB0FD6" w14:paraId="1AD8CB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5C4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0D4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2FD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B86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6D1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7BC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6AF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77 634,00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7A5B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83 490,11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B6A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83 490,11</w:t>
            </w:r>
          </w:p>
        </w:tc>
      </w:tr>
      <w:tr w:rsidR="00DB0FD6" w:rsidRPr="00DB0FD6" w14:paraId="1C3FB28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FB9833" w14:textId="4049808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A86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638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40D2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A0A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F2E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3A4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AE35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931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DB0FD6" w:rsidRPr="00DB0FD6" w14:paraId="05A6778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14D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поддержка творческой деятельности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780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25A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226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CB5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91A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C41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07B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97F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DB0FD6" w:rsidRPr="00DB0FD6" w14:paraId="046EEF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3AE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B59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815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98F5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51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19E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FE7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E1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3AC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DB0FD6" w:rsidRPr="00DB0FD6" w14:paraId="66217C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65A2A" w14:textId="0DABD8E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DC9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DE3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45E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301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055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A19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F7D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272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DB0FD6" w:rsidRPr="00DB0FD6" w14:paraId="55CCD5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FC0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Государственная поддержка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DA4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0DE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40C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0A6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359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CE8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E51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91B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DB0FD6" w:rsidRPr="00DB0FD6" w14:paraId="3F8C576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BC1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71E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BDF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6B7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6D8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4A6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BE4A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A28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6C2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DB0FD6" w:rsidRPr="00DB0FD6" w14:paraId="3C8C20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326C1" w14:textId="392A6F7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25D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7C8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4A9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B1A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D9B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08B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389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F5B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DB0FD6" w:rsidRPr="00DB0FD6" w14:paraId="39F2653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94A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техническое оснащение детских и кукольных театров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D93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B3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B65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CA6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071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DC2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48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8A0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DB0FD6" w:rsidRPr="00DB0FD6" w14:paraId="1CF306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19C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F1E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DCE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30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48D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4A1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7CA9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E3F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6BD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DB0FD6" w:rsidRPr="00DB0FD6" w14:paraId="245185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38457" w14:textId="10B37F6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8D5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7C5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276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F1A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1D3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34A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82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14 574,31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FC4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DB0FD6" w:rsidRPr="00DB0FD6" w14:paraId="7736EAF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F41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070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545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0C7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DD2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9A7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343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555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14 574,31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B46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DB0FD6" w:rsidRPr="00DB0FD6" w14:paraId="4DA876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12B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F33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4B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3DF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AE7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150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AC5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11 045,58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A85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11 416,42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5E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11 416,42</w:t>
            </w:r>
          </w:p>
        </w:tc>
      </w:tr>
      <w:tr w:rsidR="00DB0FD6" w:rsidRPr="00DB0FD6" w14:paraId="273907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596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D0F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C83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2F2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E6A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4D8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D7E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840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197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3 157,89</w:t>
            </w:r>
          </w:p>
        </w:tc>
      </w:tr>
      <w:tr w:rsidR="00DB0FD6" w:rsidRPr="00DB0FD6" w14:paraId="43B169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455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9DC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56D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15F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B8B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9E6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524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1 886 298,30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A55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1 832 536,60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B2BA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1 832 536,60</w:t>
            </w:r>
          </w:p>
        </w:tc>
      </w:tr>
      <w:tr w:rsidR="00DB0FD6" w:rsidRPr="00DB0FD6" w14:paraId="3E2DC7B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372FF" w14:textId="4210E1F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F57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088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0F6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060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22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BB6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3FF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608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83 153,50</w:t>
            </w:r>
          </w:p>
        </w:tc>
      </w:tr>
      <w:tr w:rsidR="00DB0FD6" w:rsidRPr="00DB0FD6" w14:paraId="2409678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4A1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A53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445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CF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960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C79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481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945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563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DB0FD6" w:rsidRPr="00DB0FD6" w14:paraId="09F0B98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656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BDF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81D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9D0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272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2EE0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6E0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7B0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755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DB0FD6" w:rsidRPr="00DB0FD6" w14:paraId="1C79947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96A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Мероприятия в сфере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традиционной народной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9F6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34B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FBF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47A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7EC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C92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DF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B8B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B0FD6" w:rsidRPr="00DB0FD6" w14:paraId="205C2B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0F2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829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2BC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B6E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82F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E38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89A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989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DC2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B0FD6" w:rsidRPr="00DB0FD6" w14:paraId="06CA03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D8F11" w14:textId="2D217CB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630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5326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CF6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D5A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916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EDD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BFC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0AF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DB0FD6" w:rsidRPr="00DB0FD6" w14:paraId="1F0274C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01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DAA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7F82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187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48E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F35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B2C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381 702,60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A9D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DF6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DB0FD6" w:rsidRPr="00DB0FD6" w14:paraId="05A97E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71A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09A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F53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914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041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391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3D4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381 702,60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971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C54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DB0FD6" w:rsidRPr="00DB0FD6" w14:paraId="7FF4180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717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D72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E5FA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3E2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1E9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785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FF6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D46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46E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13DB8E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9E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B18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9F3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7EF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9AB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16D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996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C695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939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656643A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4BE3A" w14:textId="611C389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2A0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B51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E24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A31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D3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51C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C36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1B3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B0FD6" w:rsidRPr="00DB0FD6" w14:paraId="0DF117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ED8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3F1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E14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2B5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90E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3C4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2E0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0D5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8E5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B0FD6" w:rsidRPr="00DB0FD6" w14:paraId="320A94B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35C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C14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CAC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717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F3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061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44B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304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E48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B0FD6" w:rsidRPr="00DB0FD6" w14:paraId="241AF5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7F93C" w14:textId="4928F55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15A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AE2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411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EC9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36E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2041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1 261 875,60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F79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1 261 875,60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AE2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DB0FD6" w:rsidRPr="00DB0FD6" w14:paraId="0344EDE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4484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E6D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EED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4E6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620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B27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650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3AA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2C6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DB0FD6" w:rsidRPr="00DB0FD6" w14:paraId="3CD14E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821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07A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67E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8A3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1B1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522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D03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34F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553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DB0FD6" w:rsidRPr="00DB0FD6" w14:paraId="50BA6B9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378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AB9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57E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3EE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4C2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25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202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8D6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BDE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DB0FD6" w:rsidRPr="00DB0FD6" w14:paraId="52644B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D4F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19E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227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53B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8C8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5CD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696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CFF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8EE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DB0FD6" w:rsidRPr="00DB0FD6" w14:paraId="440ECA9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F62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D2D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E1F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5DF4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A05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69A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F5A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68 531,00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D96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68 531,00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621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68 531,00</w:t>
            </w:r>
          </w:p>
        </w:tc>
      </w:tr>
      <w:tr w:rsidR="00DB0FD6" w:rsidRPr="00DB0FD6" w14:paraId="125964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FA92D" w14:textId="36F73A7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9E9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C0E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B94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9F8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C39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59B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D99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96E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DB0FD6" w:rsidRPr="00DB0FD6" w14:paraId="5DB1F6C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F01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93A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6F6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AAE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C69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09F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FDD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284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0695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DB0FD6" w:rsidRPr="00DB0FD6" w14:paraId="341C081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599FF" w14:textId="3E02B0C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193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CC9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08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486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91A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7CE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B6C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04F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DB0FD6" w:rsidRPr="00DB0FD6" w14:paraId="559092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E44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991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CA3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468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B9B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830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953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8B3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AFA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DB0FD6" w:rsidRPr="00DB0FD6" w14:paraId="3451D0A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597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177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B6F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F9B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A4C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259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5DFE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0658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84F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DB0FD6" w:rsidRPr="00DB0FD6" w14:paraId="07513C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F75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DBA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1F8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48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58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C23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6BF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5 582,70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CE6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5 582,70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69D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5 582,70</w:t>
            </w:r>
          </w:p>
        </w:tc>
      </w:tr>
      <w:tr w:rsidR="00DB0FD6" w:rsidRPr="00DB0FD6" w14:paraId="2723BA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A27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C49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CA8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1E5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6A9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D37F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D64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F69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94B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651,80</w:t>
            </w:r>
          </w:p>
        </w:tc>
      </w:tr>
      <w:tr w:rsidR="00DB0FD6" w:rsidRPr="00DB0FD6" w14:paraId="5AD7615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907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29C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67B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E49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77D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155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11C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850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762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B0FD6" w:rsidRPr="00DB0FD6" w14:paraId="79C73B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BD35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63C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69D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021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B8D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5D9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9EE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5BC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27A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B0FD6" w:rsidRPr="00DB0FD6" w14:paraId="460149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28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18E8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99C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07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ACC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441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25C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7B2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AA9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B0FD6" w:rsidRPr="00DB0FD6" w14:paraId="573D68B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CB9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8C1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DD2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499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C1A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D86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AA1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08D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692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B0FD6" w:rsidRPr="00DB0FD6" w14:paraId="554B92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84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FBB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E0F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8C8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D56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E15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8CC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311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224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D8A57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544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ECC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51A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DAF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EFB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5A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2F9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AEA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4A7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9BBD83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0FEF2" w14:textId="7999253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170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83E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917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F89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942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3BB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A3F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E6D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D6DE47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337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Региональные проекты, не входящие в состав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9DC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E72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669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CF5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A06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88F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461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DCC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D26CAB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2B245" w14:textId="6457F12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E09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B37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C84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24A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253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270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60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A54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416C0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ADF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D7E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9B4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5F5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31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2AA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9F2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CFC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54C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ABCF54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E08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C92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EC3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BF9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9FE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023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CBD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CD2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482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5CDAE8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B4B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317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948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F6F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6A0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93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CAC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11 673,62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8AC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10 199,93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70F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DB0FD6" w:rsidRPr="00DB0FD6" w14:paraId="20807FB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C42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5DA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E3C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3B5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3FF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A62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FC4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28F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C59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DB0FD6" w:rsidRPr="00DB0FD6" w14:paraId="6D562EC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FED62" w14:textId="4336477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2D6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6A1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F2A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ACC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D66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B51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84A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3CB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DB0FD6" w:rsidRPr="00DB0FD6" w14:paraId="2855B3B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C86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5DF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FAE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533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DAE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08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8D8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BDD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218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DB0FD6" w:rsidRPr="00DB0FD6" w14:paraId="2413C4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C85D0" w14:textId="6E4CAA4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672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4AD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D07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8A0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B3B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D79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AFA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9AB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DB0FD6" w:rsidRPr="00DB0FD6" w14:paraId="68E96F9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FAB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3BD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A01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7BB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5D1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D36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366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C29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E42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DB0FD6" w:rsidRPr="00DB0FD6" w14:paraId="3325C8B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B30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5ED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C65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C4A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B25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0C8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889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1F0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5C3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DB0FD6" w:rsidRPr="00DB0FD6" w14:paraId="7FC8057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12F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8DB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99C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D6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7E7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AD5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464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034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609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E7D41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698CC" w14:textId="07B8A3C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0A7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9A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703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832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3E5B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64D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803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417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8B541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B3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8F49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1DC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71C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249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9D7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CCB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88C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20E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1E2611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ACD290" w14:textId="039E17A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6D4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C51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475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DD8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17E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DFA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A99C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3D2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F77DF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47E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06D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C99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511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B1D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5D6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607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B0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437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66778A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6F2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76B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293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78E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789D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E0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35A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17A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02F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028DC0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8C90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57B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655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407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0C3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98F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A2E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55 905 141,70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B5A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33 749 551,84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A2C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35 293 519,20</w:t>
            </w:r>
          </w:p>
        </w:tc>
      </w:tr>
      <w:tr w:rsidR="00DB0FD6" w:rsidRPr="00DB0FD6" w14:paraId="421F458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CAE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942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D45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0979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7A1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EA8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E61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55 650 403,76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FE2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33 494 813,90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B3C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35 038 781,26</w:t>
            </w:r>
          </w:p>
        </w:tc>
      </w:tr>
      <w:tr w:rsidR="00DB0FD6" w:rsidRPr="00DB0FD6" w14:paraId="519652F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BA8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FDF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C75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859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328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47D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0A7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9 691 908,61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990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5 004 303,61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9B3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6 541 870,71</w:t>
            </w:r>
          </w:p>
        </w:tc>
      </w:tr>
      <w:tr w:rsidR="00DB0FD6" w:rsidRPr="00DB0FD6" w14:paraId="1AA9CE5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9CF96" w14:textId="38198DD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D5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ECA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CDD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319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6DF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DEE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9 691 908,61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5CB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5 004 303,61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23A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6 541 870,71</w:t>
            </w:r>
          </w:p>
        </w:tc>
      </w:tr>
      <w:tr w:rsidR="00DB0FD6" w:rsidRPr="00DB0FD6" w14:paraId="0E1DDF0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D6A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4A4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D8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3D4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A00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0FE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9D0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9 691 908,61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DC8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5 004 303,61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F0A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6 541 870,71</w:t>
            </w:r>
          </w:p>
        </w:tc>
      </w:tr>
      <w:tr w:rsidR="00DB0FD6" w:rsidRPr="00DB0FD6" w14:paraId="4FED06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285E9" w14:textId="197D964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7F8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63A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BD2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7B7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8F4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075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9 691 908,61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7A4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5 004 303,61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A6A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6 541 870,71</w:t>
            </w:r>
          </w:p>
        </w:tc>
      </w:tr>
      <w:tr w:rsidR="00DB0FD6" w:rsidRPr="00DB0FD6" w14:paraId="5C788F9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557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884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7DD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8CA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313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FB8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FEA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443 962,78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6C7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443 962,78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B60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443 962,78</w:t>
            </w:r>
          </w:p>
        </w:tc>
      </w:tr>
      <w:tr w:rsidR="00DB0FD6" w:rsidRPr="00DB0FD6" w14:paraId="771794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905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BB0B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97C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8B5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79A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F51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D17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138 161,10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227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138 161,10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C82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138 161,10</w:t>
            </w:r>
          </w:p>
        </w:tc>
      </w:tr>
      <w:tr w:rsidR="00DB0FD6" w:rsidRPr="00DB0FD6" w14:paraId="027C63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2C7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9DE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8DE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CB6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E61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D8B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904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120 201,31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BAE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120 201,31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2BF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120 201,31</w:t>
            </w:r>
          </w:p>
        </w:tc>
      </w:tr>
      <w:tr w:rsidR="00DB0FD6" w:rsidRPr="00DB0FD6" w14:paraId="1E4F8F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E1C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5D6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369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A2F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73B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F0D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21D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9FA1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2B7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DB0FD6" w:rsidRPr="00DB0FD6" w14:paraId="171D7F5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37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421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5AF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F23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915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A71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2E2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183 560,37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75F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183 560,37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C87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183 560,37</w:t>
            </w:r>
          </w:p>
        </w:tc>
      </w:tr>
      <w:tr w:rsidR="00DB0FD6" w:rsidRPr="00DB0FD6" w14:paraId="7DE6073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B18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DC6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003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E64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6C8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E6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5C2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E5D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D58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DB0FD6" w:rsidRPr="00DB0FD6" w14:paraId="39B4C9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0DF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7121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0F5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435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9A83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B9A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19B8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CA8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A38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DB0FD6" w:rsidRPr="00DB0FD6" w14:paraId="6F9AC8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4FC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дошкольного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51B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9C3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545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1B8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114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886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9DC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B68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DB0FD6" w:rsidRPr="00DB0FD6" w14:paraId="117291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F5B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87D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4F0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DD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4B8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77B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752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97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DA4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DB0FD6" w:rsidRPr="00DB0FD6" w14:paraId="02ACAD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21B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65B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175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CB1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1F03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BD9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278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42 474 991,24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DAE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25 005 273,98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E74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25 011 674,24</w:t>
            </w:r>
          </w:p>
        </w:tc>
      </w:tr>
      <w:tr w:rsidR="00DB0FD6" w:rsidRPr="00DB0FD6" w14:paraId="0D6FED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E10B2" w14:textId="5352543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345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559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DF0A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6A1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E84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9F0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42 474 991,24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1E3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25 005 273,98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528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25 011 674,24</w:t>
            </w:r>
          </w:p>
        </w:tc>
      </w:tr>
      <w:tr w:rsidR="00DB0FD6" w:rsidRPr="00DB0FD6" w14:paraId="4A7B5E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508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A7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F04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C2C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232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255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AA6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5E9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7AD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DB0FD6" w:rsidRPr="00DB0FD6" w14:paraId="4EB956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DB0B2" w14:textId="055E099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B0FD6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09F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4FE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4E5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F8B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73F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0E5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181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091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DB0FD6" w:rsidRPr="00DB0FD6" w14:paraId="5F40971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799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056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B4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24B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10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A61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10D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EAAF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8F8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DB0FD6" w:rsidRPr="00DB0FD6" w14:paraId="4DCFED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22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E69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4AD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4A6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A34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19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80A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3 110,37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842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3 110,37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C99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3 110,37</w:t>
            </w:r>
          </w:p>
        </w:tc>
      </w:tr>
      <w:tr w:rsidR="00DB0FD6" w:rsidRPr="00DB0FD6" w14:paraId="2B61EA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15E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CAC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0EC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0CF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4AF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1D9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F14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90 843,08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814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105 887,72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EDC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105 887,72</w:t>
            </w:r>
          </w:p>
        </w:tc>
      </w:tr>
      <w:tr w:rsidR="00DB0FD6" w:rsidRPr="00DB0FD6" w14:paraId="5CA28E4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B67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8E7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814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7D8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3C3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802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1CF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619,17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F6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703,42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D52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703,42</w:t>
            </w:r>
          </w:p>
        </w:tc>
      </w:tr>
      <w:tr w:rsidR="00DB0FD6" w:rsidRPr="00DB0FD6" w14:paraId="76E8C42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A1A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1F59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7D7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725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D4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9B6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AF1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D44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859 278,10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CDB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DB0FD6" w:rsidRPr="00DB0FD6" w14:paraId="49F7EF0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9AA5D" w14:textId="4C304E4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993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93D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352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28A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42A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6E6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1BA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859 278,10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D41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DB0FD6" w:rsidRPr="00DB0FD6" w14:paraId="70F07B8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993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298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81EA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CF3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EDE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98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DB4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6CE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859 278,10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023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DB0FD6" w:rsidRPr="00DB0FD6" w14:paraId="28DEDDC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061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8D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78E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B5A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72D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F2A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0D9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F92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214 736,84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F06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214 736,84</w:t>
            </w:r>
          </w:p>
        </w:tc>
      </w:tr>
      <w:tr w:rsidR="00DB0FD6" w:rsidRPr="00DB0FD6" w14:paraId="398C3C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ED4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243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203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CED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ED6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EB2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595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413 612,00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C4B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644 541,26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8F0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644 541,26</w:t>
            </w:r>
          </w:p>
        </w:tc>
      </w:tr>
      <w:tr w:rsidR="00DB0FD6" w:rsidRPr="00DB0FD6" w14:paraId="300835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1FA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12D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BA9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9B9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DFC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511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C98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41 895 227,67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0EB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24 036 294,37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782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24 042 694,63</w:t>
            </w:r>
          </w:p>
        </w:tc>
      </w:tr>
      <w:tr w:rsidR="00DB0FD6" w:rsidRPr="00DB0FD6" w14:paraId="0886D57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1350C" w14:textId="6663FE9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5CF4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B2A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2F1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A0B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77C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5B5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41 895 227,67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6E7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24 036 294,37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E71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24 042 694,63</w:t>
            </w:r>
          </w:p>
        </w:tc>
      </w:tr>
      <w:tr w:rsidR="00DB0FD6" w:rsidRPr="00DB0FD6" w14:paraId="5269565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7B4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4B2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6FE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2C4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C9E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E6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4D1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3 386 802,24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43D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3 386 802,24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ED1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3 386 802,24</w:t>
            </w:r>
          </w:p>
        </w:tc>
      </w:tr>
      <w:tr w:rsidR="00DB0FD6" w:rsidRPr="00DB0FD6" w14:paraId="0401D65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19B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50C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DE9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4E7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136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FC5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457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2 149 168,70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549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2 149 168,70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C7B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2 149 168,70</w:t>
            </w:r>
          </w:p>
        </w:tc>
      </w:tr>
      <w:tr w:rsidR="00DB0FD6" w:rsidRPr="00DB0FD6" w14:paraId="49635D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8CB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15A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897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8C5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405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37A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453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508 629,40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D97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508 629,40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572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508 629,40</w:t>
            </w:r>
          </w:p>
        </w:tc>
      </w:tr>
      <w:tr w:rsidR="00DB0FD6" w:rsidRPr="00DB0FD6" w14:paraId="389969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FB4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82E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D0B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83B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683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58C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5C0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609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6AE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DB0FD6" w:rsidRPr="00DB0FD6" w14:paraId="6314533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226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404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418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D9B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4B1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FA8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34B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49 776,53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D77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49 776,53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DE7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49 776,53</w:t>
            </w:r>
          </w:p>
        </w:tc>
      </w:tr>
      <w:tr w:rsidR="00DB0FD6" w:rsidRPr="00DB0FD6" w14:paraId="6983FD6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9EA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F87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7EB9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EA5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CC9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592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8EC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650 693,24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E4F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650 693,24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12D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650 693,24</w:t>
            </w:r>
          </w:p>
        </w:tc>
      </w:tr>
      <w:tr w:rsidR="00DB0FD6" w:rsidRPr="00DB0FD6" w14:paraId="193765B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9E3C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1B4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6E6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406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AEE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8F9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F0B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AB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C20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DB0FD6" w:rsidRPr="00DB0FD6" w14:paraId="7E8CE5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553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B370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B8C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3E5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80A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504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22D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FBE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15 268 074,44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F20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15 274 474,70</w:t>
            </w:r>
          </w:p>
        </w:tc>
      </w:tr>
      <w:tr w:rsidR="00DB0FD6" w:rsidRPr="00DB0FD6" w14:paraId="182CD2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06B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FA9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99B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70F6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3AC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C72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C07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681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15 268 074,44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DF5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15 274 474,70</w:t>
            </w:r>
          </w:p>
        </w:tc>
      </w:tr>
      <w:tr w:rsidR="00DB0FD6" w:rsidRPr="00DB0FD6" w14:paraId="02CB41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52A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E30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3B3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217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36F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6C6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D5F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31 131,69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393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31 131,69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07F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31 131,69</w:t>
            </w:r>
          </w:p>
        </w:tc>
      </w:tr>
      <w:tr w:rsidR="00DB0FD6" w:rsidRPr="00DB0FD6" w14:paraId="21B3DD6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283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CEA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7BB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2A8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56A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046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FBD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30 592,71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5EA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30 592,71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B05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30 592,71</w:t>
            </w:r>
          </w:p>
        </w:tc>
      </w:tr>
      <w:tr w:rsidR="00DB0FD6" w:rsidRPr="00DB0FD6" w14:paraId="09A0460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2A5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884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B38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200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8FD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74D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C68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538,98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AEF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538,98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84A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538,98</w:t>
            </w:r>
          </w:p>
        </w:tc>
      </w:tr>
      <w:tr w:rsidR="00DB0FD6" w:rsidRPr="00DB0FD6" w14:paraId="6B29C6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BA7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4D5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CE0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FE2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C9C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FC2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2BB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CC3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FDB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97 352,50</w:t>
            </w:r>
          </w:p>
        </w:tc>
      </w:tr>
      <w:tr w:rsidR="00DB0FD6" w:rsidRPr="00DB0FD6" w14:paraId="316096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740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55D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B93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FF3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B00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CCB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201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11 669,70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E1E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11 669,70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D9C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11 669,70</w:t>
            </w:r>
          </w:p>
        </w:tc>
      </w:tr>
      <w:tr w:rsidR="00DB0FD6" w:rsidRPr="00DB0FD6" w14:paraId="18EFAB1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0DB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138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35C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0AB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263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D49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FE9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83 426,70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EF7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83 426,70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89D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83 426,70</w:t>
            </w:r>
          </w:p>
        </w:tc>
      </w:tr>
      <w:tr w:rsidR="00DB0FD6" w:rsidRPr="00DB0FD6" w14:paraId="38674CF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37E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82C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C6A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9C8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D32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9A6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0C88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2 256,10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70D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2 256,10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573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2 256,10</w:t>
            </w:r>
          </w:p>
        </w:tc>
      </w:tr>
      <w:tr w:rsidR="00DB0FD6" w:rsidRPr="00DB0FD6" w14:paraId="58B93B8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192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общего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B82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F94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FC4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77C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0D7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C94B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BF5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10E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DB0FD6" w:rsidRPr="00DB0FD6" w14:paraId="74C1592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E3E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2E3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BCC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9A9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198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79E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CCA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469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0D2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DB0FD6" w:rsidRPr="00DB0FD6" w14:paraId="6991FD9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510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4F2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37C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698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ED6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B0C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C21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2 068 630,10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BEA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2 063 118,00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F70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2 063 118,00</w:t>
            </w:r>
          </w:p>
        </w:tc>
      </w:tr>
      <w:tr w:rsidR="00DB0FD6" w:rsidRPr="00DB0FD6" w14:paraId="764FE9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AE0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73D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8C5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880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6BD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02A5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0A6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119 523,60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42F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119 523,60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7952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119 523,60</w:t>
            </w:r>
          </w:p>
        </w:tc>
      </w:tr>
      <w:tr w:rsidR="00DB0FD6" w:rsidRPr="00DB0FD6" w14:paraId="117165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1E1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AB0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DB5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44E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B3C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E85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1F2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1 931 168,10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373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1 925 656,00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D2F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1 925 656,00</w:t>
            </w:r>
          </w:p>
        </w:tc>
      </w:tr>
      <w:tr w:rsidR="00DB0FD6" w:rsidRPr="00DB0FD6" w14:paraId="12B21E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29A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7B5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E82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1D1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EDB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588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8C6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17 938,40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E79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17 938,40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292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17 938,40</w:t>
            </w:r>
          </w:p>
        </w:tc>
      </w:tr>
      <w:tr w:rsidR="00DB0FD6" w:rsidRPr="00DB0FD6" w14:paraId="737737C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379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E7C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244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936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02A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697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AF8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2 891 456,63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8B6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2 901 069,99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EA1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2 901 069,99</w:t>
            </w:r>
          </w:p>
        </w:tc>
      </w:tr>
      <w:tr w:rsidR="00DB0FD6" w:rsidRPr="00DB0FD6" w14:paraId="602E6B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416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EDD5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2BEE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E25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7D9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A63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39A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79 293,81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5D3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88 907,17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1F0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88 907,17</w:t>
            </w:r>
          </w:p>
        </w:tc>
      </w:tr>
      <w:tr w:rsidR="00DB0FD6" w:rsidRPr="00DB0FD6" w14:paraId="396756A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F0B7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147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718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C4D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585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DBC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506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2 797 403,98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6C5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2 797 403,98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93B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2 797 403,98</w:t>
            </w:r>
          </w:p>
        </w:tc>
      </w:tr>
      <w:tr w:rsidR="00DB0FD6" w:rsidRPr="00DB0FD6" w14:paraId="3C4A40F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312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361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A14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81E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A4E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31C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BDA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14 758,84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BEF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14 758,84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D7B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14 758,84</w:t>
            </w:r>
          </w:p>
        </w:tc>
      </w:tr>
      <w:tr w:rsidR="00DB0FD6" w:rsidRPr="00DB0FD6" w14:paraId="60358C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B35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DF3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906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2EE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483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43A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1C5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6E6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223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DB0FD6" w:rsidRPr="00DB0FD6" w14:paraId="4403CE4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B05F5" w14:textId="391E3EC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02F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C64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FDA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107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DF99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11C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EE8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641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DB0FD6" w:rsidRPr="00DB0FD6" w14:paraId="0255AAB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CD6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Комплексы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956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AAB3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A7B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22F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9EF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351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3AD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F92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DB0FD6" w:rsidRPr="00DB0FD6" w14:paraId="4527AF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4220D" w14:textId="0795F7A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B1D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BFB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EE7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34F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DBF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403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1F35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BC7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DB0FD6" w:rsidRPr="00DB0FD6" w14:paraId="733F20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025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15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77E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825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51D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EFD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2EC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740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0D6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DB0FD6" w:rsidRPr="00DB0FD6" w14:paraId="1390A9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099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EE6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BEB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67C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C22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3BC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BB0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B10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152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DB0FD6" w:rsidRPr="00DB0FD6" w14:paraId="1234965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C28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70D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7AD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EE6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AF8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B7A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39C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A8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424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DB0FD6" w:rsidRPr="00DB0FD6" w14:paraId="7BB4199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7B6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E4B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5D3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162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BDE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3E9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5CA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8D9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46B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DB0FD6" w:rsidRPr="00DB0FD6" w14:paraId="6ACAC0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6FA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68F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C1A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ED7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417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4AB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A49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587 504,68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590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587 504,68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FBE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587 504,68</w:t>
            </w:r>
          </w:p>
        </w:tc>
      </w:tr>
      <w:tr w:rsidR="00DB0FD6" w:rsidRPr="00DB0FD6" w14:paraId="369DF6B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631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7E1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433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FBF4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192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76D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D9F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1 580 869,25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809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1 582 601,65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96F0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1 582 601,65</w:t>
            </w:r>
          </w:p>
        </w:tc>
      </w:tr>
      <w:tr w:rsidR="00DB0FD6" w:rsidRPr="00DB0FD6" w14:paraId="0F02950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FDBCB" w14:textId="52CDC74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FF5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796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EDC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EAC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EBE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1F6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1 580 869,25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3EF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1 582 601,65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6D1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1 582 601,65</w:t>
            </w:r>
          </w:p>
        </w:tc>
      </w:tr>
      <w:tr w:rsidR="00DB0FD6" w:rsidRPr="00DB0FD6" w14:paraId="2F88AF8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AD5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Комплексы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A54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8D0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7DF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2EE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65C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A65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1 580 869,25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56B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1 582 601,65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F1FD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1 582 601,65</w:t>
            </w:r>
          </w:p>
        </w:tc>
      </w:tr>
      <w:tr w:rsidR="00DB0FD6" w:rsidRPr="00DB0FD6" w14:paraId="33EFE9A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1E3DF" w14:textId="67EF659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FAD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025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580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27E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BA6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E59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1 580 869,25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0EB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1 582 601,65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584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1 582 601,65</w:t>
            </w:r>
          </w:p>
        </w:tc>
      </w:tr>
      <w:tr w:rsidR="00DB0FD6" w:rsidRPr="00DB0FD6" w14:paraId="6374AB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412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76A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DD0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804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AE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DE4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B54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1 519 258,19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A80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1 519 258,19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ACA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1 519 258,19</w:t>
            </w:r>
          </w:p>
        </w:tc>
      </w:tr>
      <w:tr w:rsidR="00DB0FD6" w:rsidRPr="00DB0FD6" w14:paraId="14E47B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89C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E54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829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708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AE2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733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DC0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C2D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0E2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B0FD6" w:rsidRPr="00DB0FD6" w14:paraId="1E6E16B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6E0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B4A8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951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04A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45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FEE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C32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8FF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5D8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DB0FD6" w:rsidRPr="00DB0FD6" w14:paraId="79D190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94D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AB8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5DE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7F4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B26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2BD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BD2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1 514 858,19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8A8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1 514 858,19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659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1 514 858,19</w:t>
            </w:r>
          </w:p>
        </w:tc>
      </w:tr>
      <w:tr w:rsidR="00DB0FD6" w:rsidRPr="00DB0FD6" w14:paraId="73F41F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6FC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AF4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ACE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D8E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D96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1DC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2E8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61 611,06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927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63 343,46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312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63 343,46</w:t>
            </w:r>
          </w:p>
        </w:tc>
      </w:tr>
      <w:tr w:rsidR="00DB0FD6" w:rsidRPr="00DB0FD6" w14:paraId="1C2F8B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3AF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A68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95C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C21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EA1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BC1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D20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61 611,06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E60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63 343,46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83C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63 343,46</w:t>
            </w:r>
          </w:p>
        </w:tc>
      </w:tr>
      <w:tr w:rsidR="00DB0FD6" w:rsidRPr="00DB0FD6" w14:paraId="60289D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4FA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D4C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E73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A71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C87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53B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DAE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316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7E6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DB0FD6" w:rsidRPr="00DB0FD6" w14:paraId="72D488D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F1043" w14:textId="081CFBC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FA7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5CF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4EBB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CDE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084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EBC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7FE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FF5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DB0FD6" w:rsidRPr="00DB0FD6" w14:paraId="040B18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381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E063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B4A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3FA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C357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3F4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976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960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9D2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DB0FD6" w:rsidRPr="00DB0FD6" w14:paraId="65990A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41AA9" w14:textId="0E0D499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F86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37C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106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815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43B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EA78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1220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7A3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DB0FD6" w:rsidRPr="00DB0FD6" w14:paraId="74382C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800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9C39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B85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161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9F8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C89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793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B51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F97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DB0FD6" w:rsidRPr="00DB0FD6" w14:paraId="0A37DA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DAC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6BA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4DD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702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5A0C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441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A10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C81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207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DB0FD6" w:rsidRPr="00DB0FD6" w14:paraId="7114FD9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42B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C09A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07D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DF5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62E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75C2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56C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E27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8B5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</w:tr>
      <w:tr w:rsidR="00DB0FD6" w:rsidRPr="00DB0FD6" w14:paraId="4015201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19153" w14:textId="2360679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106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625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809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3A8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D22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D82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BA7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952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</w:tr>
      <w:tr w:rsidR="00DB0FD6" w:rsidRPr="00DB0FD6" w14:paraId="362E82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DE1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404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592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0F0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C76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AD4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EF3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F0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DB5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</w:tr>
      <w:tr w:rsidR="00DB0FD6" w:rsidRPr="00DB0FD6" w14:paraId="5841AA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81FD4" w14:textId="24E028D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9D9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B4E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2A6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BF6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76D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4BE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A1F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29F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28 400,00</w:t>
            </w:r>
          </w:p>
        </w:tc>
      </w:tr>
      <w:tr w:rsidR="00DB0FD6" w:rsidRPr="00DB0FD6" w14:paraId="1EC5FC8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688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291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545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B81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B8C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0D7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BEE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063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31A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B0FD6" w:rsidRPr="00DB0FD6" w14:paraId="48248DE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5E3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39C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A82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005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7B1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184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868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F9FF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301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B0FD6" w:rsidRPr="00DB0FD6" w14:paraId="644100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5F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40B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7AD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A32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4D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9DF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E3F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293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EDB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3 400,00</w:t>
            </w:r>
          </w:p>
        </w:tc>
      </w:tr>
      <w:tr w:rsidR="00DB0FD6" w:rsidRPr="00DB0FD6" w14:paraId="573ACAC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5F7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E57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4CA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38B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B5DF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929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4F4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789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082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3 400,00</w:t>
            </w:r>
          </w:p>
        </w:tc>
      </w:tr>
      <w:tr w:rsidR="00DB0FD6" w:rsidRPr="00DB0FD6" w14:paraId="344A6F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25C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4F7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9E4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1A7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96E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15D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DFC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346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AEE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DB0FD6" w:rsidRPr="00DB0FD6" w14:paraId="4F61D9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6CC2B" w14:textId="2C6B445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35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3CD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C87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A5B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D2B5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F55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B6A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7C5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DB0FD6" w:rsidRPr="00DB0FD6" w14:paraId="62CE0EB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EAC7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BE1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CD5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3B5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3C4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196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3D8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802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F46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DB0FD6" w:rsidRPr="00DB0FD6" w14:paraId="212FDF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7DFD2" w14:textId="33EDC4C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24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A81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1ED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7020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151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8FB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E86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E63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DB0FD6" w:rsidRPr="00DB0FD6" w14:paraId="2B8AB5F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D2C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осуществляющих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прикладные научные исследования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759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E7F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554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31E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3FC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B2C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7C6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4B0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DB0FD6" w:rsidRPr="00DB0FD6" w14:paraId="2776DE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44E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469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F0E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700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CD8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2A2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08F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144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A5B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DB0FD6" w:rsidRPr="00DB0FD6" w14:paraId="07608FD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B25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7B3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75F7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4A6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B64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9A9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C75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912 208,56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95E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912 208,56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D48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912 208,56</w:t>
            </w:r>
          </w:p>
        </w:tc>
      </w:tr>
      <w:tr w:rsidR="00DB0FD6" w:rsidRPr="00DB0FD6" w14:paraId="1D60025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9F661" w14:textId="06E261B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DBC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875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818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2D4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B81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2B6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907 708,56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219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907 708,56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9B4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907 708,56</w:t>
            </w:r>
          </w:p>
        </w:tc>
      </w:tr>
      <w:tr w:rsidR="00DB0FD6" w:rsidRPr="00DB0FD6" w14:paraId="359D1A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6D8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08A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59F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AFD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748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0456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B81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907 708,56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2D9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907 708,56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DBA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907 708,56</w:t>
            </w:r>
          </w:p>
        </w:tc>
      </w:tr>
      <w:tr w:rsidR="00DB0FD6" w:rsidRPr="00DB0FD6" w14:paraId="5040E4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FDA968" w14:textId="199B345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8F3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4D4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6B5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2FFE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710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654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141 903,59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E9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141 903,59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257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141 903,59</w:t>
            </w:r>
          </w:p>
        </w:tc>
      </w:tr>
      <w:tr w:rsidR="00DB0FD6" w:rsidRPr="00DB0FD6" w14:paraId="707904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6CE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9C8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6F7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4C6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D9D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A03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71D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48D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CD4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DB0FD6" w:rsidRPr="00DB0FD6" w14:paraId="76E5718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F4C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BE2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B7F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369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4F7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83F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89F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9DB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CAF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DB0FD6" w:rsidRPr="00DB0FD6" w14:paraId="416E62C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13271" w14:textId="648869A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Жизнь без слез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8F0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36B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2B1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292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DC1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9E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8B9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935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DB0FD6" w:rsidRPr="00DB0FD6" w14:paraId="5A39F67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F65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87B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B0D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83A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BE9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C93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1F2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701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74F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DB0FD6" w:rsidRPr="00DB0FD6" w14:paraId="4D46639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15572" w14:textId="2126348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800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FA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530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EE6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ABE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304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551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B2D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412 963,51</w:t>
            </w:r>
          </w:p>
        </w:tc>
      </w:tr>
      <w:tr w:rsidR="00DB0FD6" w:rsidRPr="00DB0FD6" w14:paraId="44FFEF9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7E9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01C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DCF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BD7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647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A50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A79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C2D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4C0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412 963,51</w:t>
            </w:r>
          </w:p>
        </w:tc>
      </w:tr>
      <w:tr w:rsidR="00DB0FD6" w:rsidRPr="00DB0FD6" w14:paraId="19AA62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7C2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C8E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357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D5A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7DF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57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5EE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B80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0DD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3 000,80</w:t>
            </w:r>
          </w:p>
        </w:tc>
      </w:tr>
      <w:tr w:rsidR="00DB0FD6" w:rsidRPr="00DB0FD6" w14:paraId="74AB946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111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4B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5A6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A93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4A7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08F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363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290 672,80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FF3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290 672,80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282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290 672,80</w:t>
            </w:r>
          </w:p>
        </w:tc>
      </w:tr>
      <w:tr w:rsidR="00DB0FD6" w:rsidRPr="00DB0FD6" w14:paraId="4E02900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98C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F53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4E9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150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7CA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10B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AE4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39 941,00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A73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39 941,00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4AF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39 941,00</w:t>
            </w:r>
          </w:p>
        </w:tc>
      </w:tr>
      <w:tr w:rsidR="00DB0FD6" w:rsidRPr="00DB0FD6" w14:paraId="4E3031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C1C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F6B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AE5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4C5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BE4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61B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CC2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79 348,91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5AA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79 348,91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498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79 348,91</w:t>
            </w:r>
          </w:p>
        </w:tc>
      </w:tr>
      <w:tr w:rsidR="00DB0FD6" w:rsidRPr="00DB0FD6" w14:paraId="1B78C6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E31BA" w14:textId="3567CF0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67F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107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BB8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570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014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358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63A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2F3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0AEB80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EF9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8D4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FD9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F84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0CC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1D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5CE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2E1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771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59C827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187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EFA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377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A62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832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77E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24A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B16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B2D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0CB724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11FCF" w14:textId="62DD62F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деятельности государственного органа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E4A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E86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1B3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226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D095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125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347 841,46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134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347 841,46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A7F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347 841,46</w:t>
            </w:r>
          </w:p>
        </w:tc>
      </w:tr>
      <w:tr w:rsidR="00DB0FD6" w:rsidRPr="00DB0FD6" w14:paraId="4EF0A3C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0D2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86B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7B7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860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896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966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048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106 526,26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0B12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106 526,26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3E3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106 526,26</w:t>
            </w:r>
          </w:p>
        </w:tc>
      </w:tr>
      <w:tr w:rsidR="00DB0FD6" w:rsidRPr="00DB0FD6" w14:paraId="19432AC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8BB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D78B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1CE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B00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0CF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494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F8B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96 224,60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6B9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96 224,60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0C7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96 224,60</w:t>
            </w:r>
          </w:p>
        </w:tc>
      </w:tr>
      <w:tr w:rsidR="00DB0FD6" w:rsidRPr="00DB0FD6" w14:paraId="5BBEA6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C2E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F6A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28B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50B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D4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A21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698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10 235,36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77A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10 235,36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223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10 235,36</w:t>
            </w:r>
          </w:p>
        </w:tc>
      </w:tr>
      <w:tr w:rsidR="00DB0FD6" w:rsidRPr="00DB0FD6" w14:paraId="7BA6B2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F2C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897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15C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42F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A4C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F96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FA1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9588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292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DB0FD6" w:rsidRPr="00DB0FD6" w14:paraId="45699A8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791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70D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AB89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C0E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342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F96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86E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144 011,94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EB3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144 011,94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9C2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144 011,94</w:t>
            </w:r>
          </w:p>
        </w:tc>
      </w:tr>
      <w:tr w:rsidR="00DB0FD6" w:rsidRPr="00DB0FD6" w14:paraId="60084C3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B1A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4E2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C16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386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14F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08F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923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0C9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B98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DB0FD6" w:rsidRPr="00DB0FD6" w14:paraId="2848EB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070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2A4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592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669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FA7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8D4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F89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6 263,93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648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6 263,93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2C2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6 263,93</w:t>
            </w:r>
          </w:p>
        </w:tc>
      </w:tr>
      <w:tr w:rsidR="00DB0FD6" w:rsidRPr="00DB0FD6" w14:paraId="1DB444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EA8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F91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AD6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8F1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5FB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D09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342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16B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1A2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DB0FD6" w:rsidRPr="00DB0FD6" w14:paraId="2F5CB83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48B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65A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C08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AF2E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8C3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FF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7E2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41 135,26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0C0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41 135,26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88F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41 135,26</w:t>
            </w:r>
          </w:p>
        </w:tc>
      </w:tr>
      <w:tr w:rsidR="00DB0FD6" w:rsidRPr="00DB0FD6" w14:paraId="623E24F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4A6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FA1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5FB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809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F02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B2B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7E0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32 145,58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4CE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32 145,58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984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32 145,58</w:t>
            </w:r>
          </w:p>
        </w:tc>
      </w:tr>
      <w:tr w:rsidR="00DB0FD6" w:rsidRPr="00DB0FD6" w14:paraId="22D670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D8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B88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B40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D41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417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C97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F5A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8 960,68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6D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8 960,68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C9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8 960,68</w:t>
            </w:r>
          </w:p>
        </w:tc>
      </w:tr>
      <w:tr w:rsidR="00DB0FD6" w:rsidRPr="00DB0FD6" w14:paraId="592269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294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67A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B81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846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9BA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A1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FAC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0AF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F2D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29,00</w:t>
            </w:r>
          </w:p>
        </w:tc>
      </w:tr>
      <w:tr w:rsidR="00DB0FD6" w:rsidRPr="00DB0FD6" w14:paraId="5695FB5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B92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CE4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881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BAF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FE5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316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244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87F4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BF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DB0FD6" w:rsidRPr="00DB0FD6" w14:paraId="6530B07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798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00C3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DCC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69D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D9F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B44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D79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B2F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B2F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DB0FD6" w:rsidRPr="00DB0FD6" w14:paraId="705400C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DEB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F1D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040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770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3DA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1F9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DFE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3A7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255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B0FD6" w:rsidRPr="00DB0FD6" w14:paraId="31EB43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EA5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BB1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E73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95F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11D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39A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87EC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193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339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B0FD6" w:rsidRPr="00DB0FD6" w14:paraId="0CDC791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732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CBC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788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EE1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6B4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A1E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590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82F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3CC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B0FD6" w:rsidRPr="00DB0FD6" w14:paraId="2CDB282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D6D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11A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F10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AFF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D9C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8B0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1C0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10F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F99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B0FD6" w:rsidRPr="00DB0FD6" w14:paraId="6E96068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15216" w14:textId="32B9D4A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субсидии автономной некоммерческой организации по адаптации и ресоциализации детей и подростков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Ритм жизни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70C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9BD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10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331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9D0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EE7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720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806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B0FD6" w:rsidRPr="00DB0FD6" w14:paraId="7AF7624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61C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071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F78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0C31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54B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8239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EB4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6CE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659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B0FD6" w:rsidRPr="00DB0FD6" w14:paraId="20AD65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1CB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756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585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664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5FA7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B4E3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309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7ED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488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DB0FD6" w:rsidRPr="00DB0FD6" w14:paraId="757EB2E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46D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C48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021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B982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8DC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21C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306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376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1AE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DB0FD6" w:rsidRPr="00DB0FD6" w14:paraId="219EC8A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1EE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95A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E09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66C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BE7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349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34F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3C8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EF8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DB0FD6" w:rsidRPr="00DB0FD6" w14:paraId="259F546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42C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BD3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5C3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EBD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AF5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0DC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E3F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E00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5FE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DB0FD6" w:rsidRPr="00DB0FD6" w14:paraId="7E9524F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69A7C" w14:textId="359CCDA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деятельности Дагестанского некоммерческого фонда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Моя страна - моя история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16C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962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CC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D21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D9C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872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EC9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5F3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DB0FD6" w:rsidRPr="00DB0FD6" w14:paraId="7B846E1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852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2D8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620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8D3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F34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0D9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3CA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3DF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01C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DB0FD6" w:rsidRPr="00DB0FD6" w14:paraId="49A698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8067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E28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53E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A00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C42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119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E32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959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220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DB0FD6" w:rsidRPr="00DB0FD6" w14:paraId="05A9354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7A1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Другие вопросы 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FC2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925C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642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F05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49D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3A4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E79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3F9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DB0FD6" w:rsidRPr="00DB0FD6" w14:paraId="4C9492D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E2A9B" w14:textId="1084749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544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F4E0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5F8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C69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F05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5E4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12C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3DA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DB0FD6" w:rsidRPr="00DB0FD6" w14:paraId="5254F3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243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920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CE6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CC1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406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189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DC9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193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4A4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DB0FD6" w:rsidRPr="00DB0FD6" w14:paraId="444C8A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8FC52" w14:textId="3DFCFAF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C49E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EA2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EA7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744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7E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6A7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42C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1AD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DB0FD6" w:rsidRPr="00DB0FD6" w14:paraId="2973C1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F3E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C19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DF1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B64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ACF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07A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ED1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963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546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DB0FD6" w:rsidRPr="00DB0FD6" w14:paraId="1BE8904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ED4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33F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ACD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17F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485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CFA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D77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A18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F25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DB0FD6" w:rsidRPr="00DB0FD6" w14:paraId="348F32C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4D6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789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FBD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6BB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51A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6DF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15E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B7C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A79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DB0FD6" w:rsidRPr="00DB0FD6" w14:paraId="1E741B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C6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DC2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665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00E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1D6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874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C7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204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734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DB0FD6" w:rsidRPr="00DB0FD6" w14:paraId="2FFC63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078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8A1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608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2F9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787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963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F68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172 538,54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ADE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172 538,54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75E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172 538,54</w:t>
            </w:r>
          </w:p>
        </w:tc>
      </w:tr>
      <w:tr w:rsidR="00DB0FD6" w:rsidRPr="00DB0FD6" w14:paraId="0834A4C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1D6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EC7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424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608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297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811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DCD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E2D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53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DB0FD6" w:rsidRPr="00DB0FD6" w14:paraId="3D45A0E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25808" w14:textId="2F5670A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Социальная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820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DF4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0F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4B7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3AB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C5C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268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C623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DB0FD6" w:rsidRPr="00DB0FD6" w14:paraId="135D560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BC7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A92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20C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AC9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E5A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61A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316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B3B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87E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DB0FD6" w:rsidRPr="00DB0FD6" w14:paraId="3AE611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AF979" w14:textId="6B87FF6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01A5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5D9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341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4E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B86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57B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768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F0F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DB0FD6" w:rsidRPr="00DB0FD6" w14:paraId="247BFB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BD8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6CA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B92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529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A39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D29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997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BAF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C30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DB0FD6" w:rsidRPr="00DB0FD6" w14:paraId="6B0D47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5A4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3EE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476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89F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746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0A7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013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B51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631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DB0FD6" w:rsidRPr="00DB0FD6" w14:paraId="24B0E47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4C2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AEE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B74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4E8A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91F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4CE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8D5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ED2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0EE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DB0FD6" w:rsidRPr="00DB0FD6" w14:paraId="25D374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993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E7E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1BF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DC7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DA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904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176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980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12E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B0FD6" w:rsidRPr="00DB0FD6" w14:paraId="5A917B6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42D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857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E6C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BDB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EEE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455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880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123 936,70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387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123 936,70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850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123 936,70</w:t>
            </w:r>
          </w:p>
        </w:tc>
      </w:tr>
      <w:tr w:rsidR="00DB0FD6" w:rsidRPr="00DB0FD6" w14:paraId="7AA117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8CF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3F9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466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75B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B3C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AA6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3E2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EEA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052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</w:tr>
      <w:tr w:rsidR="00DB0FD6" w:rsidRPr="00DB0FD6" w14:paraId="0152B8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D184F" w14:textId="280ABF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A49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47C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BBF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B43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ECE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BDC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36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295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</w:tr>
      <w:tr w:rsidR="00DB0FD6" w:rsidRPr="00DB0FD6" w14:paraId="24F24C6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702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59C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893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CE0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BFB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156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DBF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206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D44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</w:tr>
      <w:tr w:rsidR="00DB0FD6" w:rsidRPr="00DB0FD6" w14:paraId="6DE73E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A3D72" w14:textId="2B73BBC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42E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621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FE4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AA2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398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258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D7A7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6EB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</w:tr>
      <w:tr w:rsidR="00DB0FD6" w:rsidRPr="00DB0FD6" w14:paraId="360D31E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3F6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2F0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610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8B6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FEC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9A39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419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E0F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E5F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</w:tr>
      <w:tr w:rsidR="00DB0FD6" w:rsidRPr="00DB0FD6" w14:paraId="4A7EE3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F35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62B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0E2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7E6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617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18C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0B0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27F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A78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14 736,84</w:t>
            </w:r>
          </w:p>
        </w:tc>
      </w:tr>
      <w:tr w:rsidR="00DB0FD6" w:rsidRPr="00DB0FD6" w14:paraId="7E7A19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D70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E68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E6B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535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C22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E7E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FBF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2 816 830,27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03C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2 940 567,26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05F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2 940 567,26</w:t>
            </w:r>
          </w:p>
        </w:tc>
      </w:tr>
      <w:tr w:rsidR="00DB0FD6" w:rsidRPr="00DB0FD6" w14:paraId="4BC85B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433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76E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99D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1DC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507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26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55B9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2 468 337,33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9E9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2 589 215,67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CB2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2 589 215,67</w:t>
            </w:r>
          </w:p>
        </w:tc>
      </w:tr>
      <w:tr w:rsidR="00DB0FD6" w:rsidRPr="00DB0FD6" w14:paraId="1F96F0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DF8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261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0C3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C5E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B93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0F7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33D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2 468 337,33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2BB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2 589 215,67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9E5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2 589 215,67</w:t>
            </w:r>
          </w:p>
        </w:tc>
      </w:tr>
      <w:tr w:rsidR="00DB0FD6" w:rsidRPr="00DB0FD6" w14:paraId="5EB8E20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3F127" w14:textId="76D259F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сельского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хозяйства и регулирование рынков сельскохозяйственной продукции, сырья и продовольствия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76A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676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574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485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B20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6A9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2 468 337,33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3F7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2 589 215,67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AF0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2 589 215,67</w:t>
            </w:r>
          </w:p>
        </w:tc>
      </w:tr>
      <w:tr w:rsidR="00DB0FD6" w:rsidRPr="00DB0FD6" w14:paraId="0AD1E18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3C8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682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B63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005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337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540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7A5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2 220 928,71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C9E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2 377 623,79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25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2 377 623,79</w:t>
            </w:r>
          </w:p>
        </w:tc>
      </w:tr>
      <w:tr w:rsidR="00DB0FD6" w:rsidRPr="00DB0FD6" w14:paraId="799E35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5A227" w14:textId="68B49BC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A8F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2B4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553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EB0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8BF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404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1 847 548,71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DDA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1 886 175,36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4A6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1 886 175,36</w:t>
            </w:r>
          </w:p>
        </w:tc>
      </w:tr>
      <w:tr w:rsidR="00DB0FD6" w:rsidRPr="00DB0FD6" w14:paraId="692C2A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B6D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Развитие переработки сельскохозяйственной продукции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937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2EC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99B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484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A04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C2F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6EF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C19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85492E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6B0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548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693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283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938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6C5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3F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78C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AA9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6F6004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38F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B43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633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115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91A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81E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621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235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B82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8EB08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5AE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C4C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BB9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674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318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56B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192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3EA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F16C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0CEFB5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A553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9B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7DE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E93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D5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05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5F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4E4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B31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C66A01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D2B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7E5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26B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EBC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FD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4AA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EEA1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568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155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D521D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7CE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E7B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08A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D8E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388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5937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1B4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103 785,79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EF2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117 810,85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F3F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117 810,85</w:t>
            </w:r>
          </w:p>
        </w:tc>
      </w:tr>
      <w:tr w:rsidR="00DB0FD6" w:rsidRPr="00DB0FD6" w14:paraId="40ABD4A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AF5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92A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607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AB3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8EB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842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71A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103 785,79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A8F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117 810,85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DA4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117 810,85</w:t>
            </w:r>
          </w:p>
        </w:tc>
      </w:tr>
      <w:tr w:rsidR="00DB0FD6" w:rsidRPr="00DB0FD6" w14:paraId="752559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8E920" w14:textId="0BED7D8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Стимулирование увеличения производства картофеля и овощей (реализация картофеля, произведенных гражданами, ведущими ЛПХ и применяющими специальный налоговый режим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432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D31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B29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1A7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122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BB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38 273,58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4CD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43 445,58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B8E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43 445,58</w:t>
            </w:r>
          </w:p>
        </w:tc>
      </w:tr>
      <w:tr w:rsidR="00DB0FD6" w:rsidRPr="00DB0FD6" w14:paraId="2D13B1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9F2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AEC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D5B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A3B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8CA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D1F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B5C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38 273,58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AC7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43 445,58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3FF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43 445,58</w:t>
            </w:r>
          </w:p>
        </w:tc>
      </w:tr>
      <w:tr w:rsidR="00DB0FD6" w:rsidRPr="00DB0FD6" w14:paraId="426F6D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E53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3A4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B8F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F40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AC1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E12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B6D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211,16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035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4BA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239,68</w:t>
            </w:r>
          </w:p>
        </w:tc>
      </w:tr>
      <w:tr w:rsidR="00DB0FD6" w:rsidRPr="00DB0FD6" w14:paraId="24C7BC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F8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E36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22A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ADB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62BE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40E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956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211,16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BE9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9E1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239,68</w:t>
            </w:r>
          </w:p>
        </w:tc>
      </w:tr>
      <w:tr w:rsidR="00DB0FD6" w:rsidRPr="00DB0FD6" w14:paraId="1245C4B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2BC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42F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333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C77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1BB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863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878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9C8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937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634,95</w:t>
            </w:r>
          </w:p>
        </w:tc>
      </w:tr>
      <w:tr w:rsidR="00DB0FD6" w:rsidRPr="00DB0FD6" w14:paraId="637FAE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993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F08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F6F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3E7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84C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40F8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0DD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138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E24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634,95</w:t>
            </w:r>
          </w:p>
        </w:tc>
      </w:tr>
      <w:tr w:rsidR="00DB0FD6" w:rsidRPr="00DB0FD6" w14:paraId="639E65D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F21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827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F63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86C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6FA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6AD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925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2 545,05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DFF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356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2 888,95</w:t>
            </w:r>
          </w:p>
        </w:tc>
      </w:tr>
      <w:tr w:rsidR="00DB0FD6" w:rsidRPr="00DB0FD6" w14:paraId="19520CA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529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A18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C7F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A3A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983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96DB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054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2 545,05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22C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A2E5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2 888,95</w:t>
            </w:r>
          </w:p>
        </w:tc>
      </w:tr>
      <w:tr w:rsidR="00DB0FD6" w:rsidRPr="00DB0FD6" w14:paraId="1916F8A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CC8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Стимулирование увеличения производства картофеля и овощей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(произведено картофеля в СХО, КФХ и ИП)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0C7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04A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D5C4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31A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1B3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EC8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2 219,68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5A4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2 519,68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12A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2 519,68</w:t>
            </w:r>
          </w:p>
        </w:tc>
      </w:tr>
      <w:tr w:rsidR="00DB0FD6" w:rsidRPr="00DB0FD6" w14:paraId="1DF310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E86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7C6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88A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902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611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BC4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BCD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2 219,68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17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2 519,68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202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2 519,68</w:t>
            </w:r>
          </w:p>
        </w:tc>
      </w:tr>
      <w:tr w:rsidR="00DB0FD6" w:rsidRPr="00DB0FD6" w14:paraId="09A746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4F6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3CE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C5F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BE7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DAA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568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0F8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8 503,37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760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9 652,42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D9C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9 652,42</w:t>
            </w:r>
          </w:p>
        </w:tc>
      </w:tr>
      <w:tr w:rsidR="00DB0FD6" w:rsidRPr="00DB0FD6" w14:paraId="35F9D33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030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25F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5C6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CA11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0276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C22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9D1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8 503,37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F94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9 652,42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FB8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9 652,42</w:t>
            </w:r>
          </w:p>
        </w:tc>
      </w:tr>
      <w:tr w:rsidR="00DB0FD6" w:rsidRPr="00DB0FD6" w14:paraId="1E18311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80A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947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A34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93D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674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A04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C57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76D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639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4E53925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133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3C8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68A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1A5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518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F7C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373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A1C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BB1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3F3E2A6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226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Производство и реализация зерновых культур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31D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72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309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278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F36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54D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3444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8D9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DB0FD6" w:rsidRPr="00DB0FD6" w14:paraId="7A1862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E67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CF8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988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438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59D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B3F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D88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B3B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9EA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DB0FD6" w:rsidRPr="00DB0FD6" w14:paraId="2901AC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CCE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827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3413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A6F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DFE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0C8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30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ED0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6 207,89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A571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DB0FD6" w:rsidRPr="00DB0FD6" w14:paraId="2CAE6C5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37D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33B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D0C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746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B8B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268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5CF7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01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6 207,89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03D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DB0FD6" w:rsidRPr="00DB0FD6" w14:paraId="4B8FF3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F9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BF0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38D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32E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BBA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9A5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EFE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2A5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6 667,68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8E2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DB0FD6" w:rsidRPr="00DB0FD6" w14:paraId="16DB328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363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550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75A0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292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C36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B8F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F47F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091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6 667,68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29F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DB0FD6" w:rsidRPr="00DB0FD6" w14:paraId="7700CC8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E58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Поддержка маточного товарного поголовья овец и коз, в том числе ярок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козочек от года и старше, за исключением племенных животных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50A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9C1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A09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CF2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CFF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8BE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049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540 814,11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EE7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DB0FD6" w:rsidRPr="00DB0FD6" w14:paraId="0881A8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292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8D0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A2C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2B8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B01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D73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FC2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948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540 814,11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26F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DB0FD6" w:rsidRPr="00DB0FD6" w14:paraId="2613311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E02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13A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2F7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80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21D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DD5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AF6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54E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156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3426E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E8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14C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1D8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AFC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79D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41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8A3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C3E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CC8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5D65E6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252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299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3A0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8A8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A91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F08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B78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439 420,63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57E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480 419,37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2D9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480 419,37</w:t>
            </w:r>
          </w:p>
        </w:tc>
      </w:tr>
      <w:tr w:rsidR="00DB0FD6" w:rsidRPr="00DB0FD6" w14:paraId="44B3A3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02E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9F8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E98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107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875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892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1FF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439 420,63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E1A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480 419,37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42F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480 419,37</w:t>
            </w:r>
          </w:p>
        </w:tc>
      </w:tr>
      <w:tr w:rsidR="00DB0FD6" w:rsidRPr="00DB0FD6" w14:paraId="78D45D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574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CAA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834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B71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F61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8C0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6A1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D1E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248 523,58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435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DB0FD6" w:rsidRPr="00DB0FD6" w14:paraId="7D306B1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3B6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1B8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845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3DE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592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27C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CAE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1E3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248 523,58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C2E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DB0FD6" w:rsidRPr="00DB0FD6" w14:paraId="1A5DD7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950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Производство овец и коз на убой (в живом весе), реализованных и (или) отгруженных получателями средств на собственную переработку и (или) переработку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3AD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CB9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473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602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251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DE9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754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B64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5CB2A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E9C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5F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9EC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BC9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BFE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EDF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EF0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41C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30F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A19D20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E92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47A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EBD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E5C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887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0C0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AE4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5F0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219 934,00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AFA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DB0FD6" w:rsidRPr="00DB0FD6" w14:paraId="2E89659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A64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5D1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525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255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A93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BCA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7BD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D60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219 934,00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BB0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DB0FD6" w:rsidRPr="00DB0FD6" w14:paraId="46A95E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AF43F" w14:textId="36A9B3E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Развитие семейных ферм и проектов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Агропрогресс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8FD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02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650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90B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CBA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C5A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D3F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65 774,93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588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DB0FD6" w:rsidRPr="00DB0FD6" w14:paraId="3BA1818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3A5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E02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44D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FAA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A5C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A2D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FF5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7B5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65 774,93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CE2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DB0FD6" w:rsidRPr="00DB0FD6" w14:paraId="46F2FAB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2F9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Развитие материально- технической базы сельскохозяйственных потребительских кооперативов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12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155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B1A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534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F0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C57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10E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30 526,32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2BA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DB0FD6" w:rsidRPr="00DB0FD6" w14:paraId="655A23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A1E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52F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AD7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E99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CDC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76F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F3B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88B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30 526,32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447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DB0FD6" w:rsidRPr="00DB0FD6" w14:paraId="1CB53F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524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F05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405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4529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2EE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B1F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8AF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1 848,63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CA5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2 113,56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055C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2 113,56</w:t>
            </w:r>
          </w:p>
        </w:tc>
      </w:tr>
      <w:tr w:rsidR="00DB0FD6" w:rsidRPr="00DB0FD6" w14:paraId="3BAE175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6FC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7B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461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70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AD7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A1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D91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1 848,63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A7E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2 113,56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1C3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2 113,56</w:t>
            </w:r>
          </w:p>
        </w:tc>
      </w:tr>
      <w:tr w:rsidR="00DB0FD6" w:rsidRPr="00DB0FD6" w14:paraId="56689D4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C1AE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C05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8CD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2EF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C69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48F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151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391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961,07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59D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961,07</w:t>
            </w:r>
          </w:p>
        </w:tc>
      </w:tr>
      <w:tr w:rsidR="00DB0FD6" w:rsidRPr="00DB0FD6" w14:paraId="20AF05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5D9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672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1E1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7CD7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6FC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C45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968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A8C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961,07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E0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961,07</w:t>
            </w:r>
          </w:p>
        </w:tc>
      </w:tr>
      <w:tr w:rsidR="00DB0FD6" w:rsidRPr="00DB0FD6" w14:paraId="162C19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4BD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Поддержка производства продукции плодово-ягодных насаждений, включая посадочный материал, закладку и уход за многолетними насаждениями (кроме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виноградников), включая питомники (закладка питомников (кроме виноградных)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209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E33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584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0A2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634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F5F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CD3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E6B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B0FD6" w:rsidRPr="00DB0FD6" w14:paraId="1A9012B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C00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31A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3ED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850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3D2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162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E18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EB0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A74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B0FD6" w:rsidRPr="00DB0FD6" w14:paraId="06DAF8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2A2D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7DB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B0D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0A0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6F6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9D6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5FA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00B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50A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DB0FD6" w:rsidRPr="00DB0FD6" w14:paraId="5E929A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051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C3F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66E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92C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CEA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65D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884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2A7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BF0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DB0FD6" w:rsidRPr="00DB0FD6" w14:paraId="160E4EA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091E0" w14:textId="5EBDBE6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5911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8B2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42E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3B6B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603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107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373 380,00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8C8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491 448,43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45E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491 448,43</w:t>
            </w:r>
          </w:p>
        </w:tc>
      </w:tr>
      <w:tr w:rsidR="00DB0FD6" w:rsidRPr="00DB0FD6" w14:paraId="0F307A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D32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598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1E5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D94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34E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940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3C1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15A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304 807,73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A23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DB0FD6" w:rsidRPr="00DB0FD6" w14:paraId="39D5C7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C935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0D0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074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32C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97F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9D9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D53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2E8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304 807,73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703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DB0FD6" w:rsidRPr="00DB0FD6" w14:paraId="0D29223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5684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91F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2BC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BE7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B3F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A95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C70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728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89 656,42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DDB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DB0FD6" w:rsidRPr="00DB0FD6" w14:paraId="75532C1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1BA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2893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160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254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015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8021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95CE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2E4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89 656,42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547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DB0FD6" w:rsidRPr="00DB0FD6" w14:paraId="528D679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E7C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Культуртехнические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816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36A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2D8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B6E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20A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294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DBA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96 984,28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C5DB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DB0FD6" w:rsidRPr="00DB0FD6" w14:paraId="7FD2FE6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AEC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95D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DBB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3F25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5A7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48A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514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3F2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96 984,28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B0A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DB0FD6" w:rsidRPr="00DB0FD6" w14:paraId="5645318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762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6FC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941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0DD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1DF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C62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E81B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247 408,62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18D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211 591,88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5CC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211 591,88</w:t>
            </w:r>
          </w:p>
        </w:tc>
      </w:tr>
      <w:tr w:rsidR="00DB0FD6" w:rsidRPr="00DB0FD6" w14:paraId="0632BAD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B026F" w14:textId="31934BD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91A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3AA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7B1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F70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083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24A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247 408,62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2B9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211 591,88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F5B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211 591,88</w:t>
            </w:r>
          </w:p>
        </w:tc>
      </w:tr>
      <w:tr w:rsidR="00DB0FD6" w:rsidRPr="00DB0FD6" w14:paraId="260966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6612E" w14:textId="7957650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Агрострой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B1F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063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E5A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8EF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896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EE1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15 283,26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473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14 871,26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A41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14 871,26</w:t>
            </w:r>
          </w:p>
        </w:tc>
      </w:tr>
      <w:tr w:rsidR="00DB0FD6" w:rsidRPr="00DB0FD6" w14:paraId="6CF995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476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A75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AFD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F9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418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F3B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510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14 433,35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B0B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14 433,35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490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14 433,35</w:t>
            </w:r>
          </w:p>
        </w:tc>
      </w:tr>
      <w:tr w:rsidR="00DB0FD6" w:rsidRPr="00DB0FD6" w14:paraId="466D22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F4F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CCE3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597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0B0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8C6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7D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137B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666,71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A9F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7DE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DB0FD6" w:rsidRPr="00DB0FD6" w14:paraId="0D042E0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3F8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33E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9B3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65FF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01E0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D7A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4DFB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A9E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BFC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DB0FD6" w:rsidRPr="00DB0FD6" w14:paraId="647A1C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70E7F" w14:textId="6B61D3C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 ГБУ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408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FA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4DE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D19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7B0E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5F0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9 387,36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544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7AC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DB0FD6" w:rsidRPr="00DB0FD6" w14:paraId="3A99D9C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457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CE2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ED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A28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C9A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4AE0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99DD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9 387,36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71E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ED6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DB0FD6" w:rsidRPr="00DB0FD6" w14:paraId="6855086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471B3" w14:textId="1032F25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Дагестанская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AA1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8D5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3C7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91B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EA2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6A4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19 526,53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B1D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5C0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DB0FD6" w:rsidRPr="00DB0FD6" w14:paraId="48047CA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0C8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45D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F41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3AA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EF2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72D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56F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19 526,53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907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9FD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DB0FD6" w:rsidRPr="00DB0FD6" w14:paraId="70B271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FD42F" w14:textId="31B7B19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BF9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D2F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1DC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1C7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11C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E4D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29 860,03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6CE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28 394,43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119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28 394,43</w:t>
            </w:r>
          </w:p>
        </w:tc>
      </w:tr>
      <w:tr w:rsidR="00DB0FD6" w:rsidRPr="00DB0FD6" w14:paraId="44F08FD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6D4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421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43B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3E2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26B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526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DE5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27 804,62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C03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27 804,62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937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27 804,62</w:t>
            </w:r>
          </w:p>
        </w:tc>
      </w:tr>
      <w:tr w:rsidR="00DB0FD6" w:rsidRPr="00DB0FD6" w14:paraId="4FCF2E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A0D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034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972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C46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7FB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707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7DF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BA0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857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DB0FD6" w:rsidRPr="00DB0FD6" w14:paraId="58EF560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68C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F13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E063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4D1C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8F4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1E0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854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F83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A4A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DB0FD6" w:rsidRPr="00DB0FD6" w14:paraId="4225C3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385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7E6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90A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063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6F6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11B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96F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F70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08B5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DB0FD6" w:rsidRPr="00DB0FD6" w14:paraId="3C8AA32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A3E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B3A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BF8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B90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708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FF6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84A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127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5F42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DB0FD6" w:rsidRPr="00DB0FD6" w14:paraId="26CBAC9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1D2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080A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4D0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1ACA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2BF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46D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B3A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296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B40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DB0FD6" w:rsidRPr="00DB0FD6" w14:paraId="773C839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914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628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CC4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F6E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808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946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EAC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6C2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A41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DB0FD6" w:rsidRPr="00DB0FD6" w14:paraId="7202190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091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5E8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5C8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0D9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64C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3ED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B1A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683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6CC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819FA8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64F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639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C54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672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DDA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FCC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191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01C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7DB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E4E59F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E1A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B4A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6722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03F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441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418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6AF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596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543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92DAB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DFA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C9E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3C0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BBF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92A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8AB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3E3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A64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C08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6F31C9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71F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045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701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A5C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AB1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F8D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9A3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D8D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9BB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B0FD6" w:rsidRPr="00DB0FD6" w14:paraId="4D0D17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CC7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074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BF3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134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64A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02A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2F2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BE43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E38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B0FD6" w:rsidRPr="00DB0FD6" w14:paraId="6D1653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0CBFD" w14:textId="27C1FEF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E5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1F7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65B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08B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5E5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466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710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0A0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B0FD6" w:rsidRPr="00DB0FD6" w14:paraId="5EBB7C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F23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647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08A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677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1A6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53D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612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1C2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DF9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B0FD6" w:rsidRPr="00DB0FD6" w14:paraId="48ABB60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0B3C5" w14:textId="606FB56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D75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CE9A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5F2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205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60F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1FA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128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0D2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B0FD6" w:rsidRPr="00DB0FD6" w14:paraId="3FED83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409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4F2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99F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9C3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FAB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503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5AF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FCD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2DD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B0FD6" w:rsidRPr="00DB0FD6" w14:paraId="0F3AD6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D6F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E65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78B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519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886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5060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263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E07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2E5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B0FD6" w:rsidRPr="00DB0FD6" w14:paraId="3341317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F9A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0D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657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DD5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440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E46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878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9D3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6A6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</w:tr>
      <w:tr w:rsidR="00DB0FD6" w:rsidRPr="00DB0FD6" w14:paraId="7DBC7D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2AD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4F4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5ED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489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C9F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FCB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11C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FFC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6A8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</w:tr>
      <w:tr w:rsidR="00DB0FD6" w:rsidRPr="00DB0FD6" w14:paraId="3A5B24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97351" w14:textId="0905503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9C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364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096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3AD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F3C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2FE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7C2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D55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</w:tr>
      <w:tr w:rsidR="00DB0FD6" w:rsidRPr="00DB0FD6" w14:paraId="6088B6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9DF8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122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C2A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89F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AD2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FA4A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50F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146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C0E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</w:tr>
      <w:tr w:rsidR="00DB0FD6" w:rsidRPr="00DB0FD6" w14:paraId="23CD884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C8D27" w14:textId="72A852D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00B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70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4EF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5A4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0E8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70B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275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66C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184 330,36</w:t>
            </w:r>
          </w:p>
        </w:tc>
      </w:tr>
      <w:tr w:rsidR="00DB0FD6" w:rsidRPr="00DB0FD6" w14:paraId="1C13C5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2B9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59B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8B1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326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529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2F0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41E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177 612,04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5F2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177 612,04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87D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177 612,04</w:t>
            </w:r>
          </w:p>
        </w:tc>
      </w:tr>
      <w:tr w:rsidR="00DB0FD6" w:rsidRPr="00DB0FD6" w14:paraId="0F219AC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C13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7F8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EB2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DF5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BB4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05BC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01A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177 612,04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015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177 612,04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09C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177 612,04</w:t>
            </w:r>
          </w:p>
        </w:tc>
      </w:tr>
      <w:tr w:rsidR="00DB0FD6" w:rsidRPr="00DB0FD6" w14:paraId="37DA84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C0F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FEC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EFC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CA4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B56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F88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463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6 718,32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89F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6 718,32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AFA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6 718,32</w:t>
            </w:r>
          </w:p>
        </w:tc>
      </w:tr>
      <w:tr w:rsidR="00DB0FD6" w:rsidRPr="00DB0FD6" w14:paraId="5895FE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C6C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A73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259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DD7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C20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3FA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31F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6 718,32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3B1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6 718,32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F94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6 718,32</w:t>
            </w:r>
          </w:p>
        </w:tc>
      </w:tr>
      <w:tr w:rsidR="00DB0FD6" w:rsidRPr="00DB0FD6" w14:paraId="2BEA11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BFD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2DE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904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218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92A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826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B69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121 587,53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F04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135 609,71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491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135 609,71</w:t>
            </w:r>
          </w:p>
        </w:tc>
      </w:tr>
      <w:tr w:rsidR="00DB0FD6" w:rsidRPr="00DB0FD6" w14:paraId="58AA481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9BD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974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660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6D4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38A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01D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234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C66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24D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B0FD6" w:rsidRPr="00DB0FD6" w14:paraId="43619E6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BC0BE" w14:textId="3CB8CA1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E09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209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63A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068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04E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B4F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A5C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C7E9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B0FD6" w:rsidRPr="00DB0FD6" w14:paraId="0FC401D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717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834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8E7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942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289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B43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29C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A0B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185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B0FD6" w:rsidRPr="00DB0FD6" w14:paraId="545FBB8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75C49" w14:textId="7AB6435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C4B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454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E53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10F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F09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9BE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0DD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53A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B0FD6" w:rsidRPr="00DB0FD6" w14:paraId="13BF2D6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A82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Строительство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50C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140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544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311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6BC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5E25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DC8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FCE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B0FD6" w:rsidRPr="00DB0FD6" w14:paraId="308E260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C86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DF9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AD2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83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B8A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9A2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C37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E22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F35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B0FD6" w:rsidRPr="00DB0FD6" w14:paraId="309B0A7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67A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BCF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402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14A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20B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BF76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55E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789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513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DB0FD6" w:rsidRPr="00DB0FD6" w14:paraId="209A4E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D4348" w14:textId="53BC3D0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B09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562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23B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6F0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523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156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E82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0D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DB0FD6" w:rsidRPr="00DB0FD6" w14:paraId="2C91F6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48B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4BD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570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0F2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197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535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02F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E20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573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DB0FD6" w:rsidRPr="00DB0FD6" w14:paraId="5EACE2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6E8EC" w14:textId="4D73F1E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291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9BC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0ED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512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31A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7D4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973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67A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DB0FD6" w:rsidRPr="00DB0FD6" w14:paraId="3617A08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BE6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04B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B95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912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68B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1AC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C41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9D9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F15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DB0FD6" w:rsidRPr="00DB0FD6" w14:paraId="5A059D5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5A7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628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FE9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5C4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3DB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03B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166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B8E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7A5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DB0FD6" w:rsidRPr="00DB0FD6" w14:paraId="76ABD75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295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Комитет по виноградарству и алкогольному регулированию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1FF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0DE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772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EC8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82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41B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668 168,39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AAF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672 181,54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4FC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663 554,74</w:t>
            </w:r>
          </w:p>
        </w:tc>
      </w:tr>
      <w:tr w:rsidR="00DB0FD6" w:rsidRPr="00DB0FD6" w14:paraId="0ED7F65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224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232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CD1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3C8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7C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D7F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23A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668 168,39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98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672 181,54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C22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663 554,74</w:t>
            </w:r>
          </w:p>
        </w:tc>
      </w:tr>
      <w:tr w:rsidR="00DB0FD6" w:rsidRPr="00DB0FD6" w14:paraId="1ACD999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228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FAF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E1E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64E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5EE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672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5D8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668 168,39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EC3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672 181,54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281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663 554,74</w:t>
            </w:r>
          </w:p>
        </w:tc>
      </w:tr>
      <w:tr w:rsidR="00DB0FD6" w:rsidRPr="00DB0FD6" w14:paraId="12B878A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A8688" w14:textId="7CBA2B7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7E4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B50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17B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204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9B6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7A5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668 168,39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8B5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672 181,54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67E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663 554,74</w:t>
            </w:r>
          </w:p>
        </w:tc>
      </w:tr>
      <w:tr w:rsidR="00DB0FD6" w:rsidRPr="00DB0FD6" w14:paraId="0A20875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9F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6E1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88E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BD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57F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E3B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13D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E93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14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DB0FD6" w:rsidRPr="00DB0FD6" w14:paraId="0EDAEEC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3F370" w14:textId="2F9EBF0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ECE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E40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36C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889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AA3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A1F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B18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DCA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DB0FD6" w:rsidRPr="00DB0FD6" w14:paraId="3F6568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6CE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D5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9D5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3E1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32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722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B65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1BF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FB6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DB0FD6" w:rsidRPr="00DB0FD6" w14:paraId="59456F6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37D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309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C64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AD4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082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D81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B13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7A8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B06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DB0FD6" w:rsidRPr="00DB0FD6" w14:paraId="2BF0AE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FB4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AD7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891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E0A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E12A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280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75C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78A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BAA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DB0FD6" w:rsidRPr="00DB0FD6" w14:paraId="5436B9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CBEC8" w14:textId="473DD7D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FD8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431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2B5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8FE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FFE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CE9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61C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BCD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DB0FD6" w:rsidRPr="00DB0FD6" w14:paraId="5A5F9E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6F2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E0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82A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51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C01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2C5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493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548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F0E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DB0FD6" w:rsidRPr="00DB0FD6" w14:paraId="34C5D5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157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BA9D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833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7A5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46A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525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3E3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30 701,01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1A2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33 124,24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7A4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33 207,74</w:t>
            </w:r>
          </w:p>
        </w:tc>
      </w:tr>
      <w:tr w:rsidR="00DB0FD6" w:rsidRPr="00DB0FD6" w14:paraId="5266C5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D6E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31F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0DE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812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617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EA1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718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3 492,90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DEE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13 237,30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7E6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4 527,00</w:t>
            </w:r>
          </w:p>
        </w:tc>
      </w:tr>
      <w:tr w:rsidR="00DB0FD6" w:rsidRPr="00DB0FD6" w14:paraId="0AF776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27F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AD38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5F87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CD44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584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631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6B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5D3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652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DB0FD6" w:rsidRPr="00DB0FD6" w14:paraId="39B8FA3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A26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Комитет по ветеринарии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77B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A0D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2A0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323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6C3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3BA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1 960 276,10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06E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9D4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</w:tr>
      <w:tr w:rsidR="00DB0FD6" w:rsidRPr="00DB0FD6" w14:paraId="7CA8CF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392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1C5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887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ED1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AFE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85D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59A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1 960 276,10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418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733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DB0FD6" w:rsidRPr="00DB0FD6" w14:paraId="478B9E2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E3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73F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6A7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6F2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FE0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4B9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819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1 930 276,10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0A2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954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DB0FD6" w:rsidRPr="00DB0FD6" w14:paraId="6CC4591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E1B0C" w14:textId="2D9152D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сельского хозяйства и регулирование рынков сельскохозяйственной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продукции, сырья и продовольствия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08B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171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E97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788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052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1F7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1 930 276,10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316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2EB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DB0FD6" w:rsidRPr="00DB0FD6" w14:paraId="24D9C2D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9F3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578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9E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845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CEC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B74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B43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1 930 276,10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22A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F0E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DB0FD6" w:rsidRPr="00DB0FD6" w14:paraId="40037F0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47098" w14:textId="5221864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063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11D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0AD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5DB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5D7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31A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1 930 276,10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29D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1F3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DB0FD6" w:rsidRPr="00DB0FD6" w14:paraId="50C7C54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E05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C3E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EC6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11E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BF0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84E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BD7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1 698 743,21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960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B15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DB0FD6" w:rsidRPr="00DB0FD6" w14:paraId="1DA518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902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589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670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62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188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8BA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8C7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1 698 743,21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9E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880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DB0FD6" w:rsidRPr="00DB0FD6" w14:paraId="0A67C81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A5E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A4A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8E9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2C0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915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752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9546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C5D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F95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DB0FD6" w:rsidRPr="00DB0FD6" w14:paraId="4C37DF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4CE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8BB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DDF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5BE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1CD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8B3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AD2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BF4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E92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7 300,18</w:t>
            </w:r>
          </w:p>
        </w:tc>
      </w:tr>
      <w:tr w:rsidR="00DB0FD6" w:rsidRPr="00DB0FD6" w14:paraId="0CB3D7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125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0AE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126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EBB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DDC6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078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21C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90A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CB2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3 482,00</w:t>
            </w:r>
          </w:p>
        </w:tc>
      </w:tr>
      <w:tr w:rsidR="00DB0FD6" w:rsidRPr="00DB0FD6" w14:paraId="47B29C0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226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61F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3D6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9AA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8F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F2E3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AE1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A9F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011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DB0FD6" w:rsidRPr="00DB0FD6" w14:paraId="3B152B0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84F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EDD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6F0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0C3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F1D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818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E27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474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873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3D8B3A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FB6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0B7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557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876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931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371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B54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62C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080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D4398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0B5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22D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3E2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A3B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A86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6FF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91D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ACA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6B4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5AB98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DD4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E98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A63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B2C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FE0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2E5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0DD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F12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A359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A3D410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391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91F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90D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92FE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7D2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05A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AC4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2E9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1C0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F27C4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F42E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9EB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A57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1D5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29D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C23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F4D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B7F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88F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F32F5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972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F66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AF6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28A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E7A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5B7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BF7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55D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C14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B0FD6" w:rsidRPr="00DB0FD6" w14:paraId="50578BB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8DEB0" w14:textId="5A08A37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3F8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9DB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5E8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045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5A0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B9C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75D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A3B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B0FD6" w:rsidRPr="00DB0FD6" w14:paraId="6962D1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76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7D3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B99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D60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173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82E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825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AF2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82A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B0FD6" w:rsidRPr="00DB0FD6" w14:paraId="60B0CBB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72BBE" w14:textId="6C976CE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5BF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693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979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CB5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B05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E0F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D4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9A5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B0FD6" w:rsidRPr="00DB0FD6" w14:paraId="2EA32D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4E8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E9A3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4E4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F2E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F57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061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73C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C2F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775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B0FD6" w:rsidRPr="00DB0FD6" w14:paraId="1473455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4FD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862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8A0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0BF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DAF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F97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DC0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8EC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760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B0FD6" w:rsidRPr="00DB0FD6" w14:paraId="1D4910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761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Комитет по рыбному хозяйству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4A8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880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1B4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AFB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277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C98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130 195,90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2CA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166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DB0FD6" w:rsidRPr="00DB0FD6" w14:paraId="0B4F8D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9F6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456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D90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20D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D72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B88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1CB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130 195,90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4B5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1C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B0FD6" w:rsidRPr="00DB0FD6" w14:paraId="0F5A77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5C2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AE2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4B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74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F07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A0C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B6E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130 195,90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42A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E4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B0FD6" w:rsidRPr="00DB0FD6" w14:paraId="7EAEE71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8FED0" w14:textId="5DAD1C1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432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32B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678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829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500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8A2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130 195,90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BE2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0A3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B0FD6" w:rsidRPr="00DB0FD6" w14:paraId="03C40B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E4C0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BB3D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DFE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1A3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08F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CD5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2E7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E4A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F0E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5ACA23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AB09B" w14:textId="5D9FDF8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5E2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0F2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812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4C4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B0A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30C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C69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C2DD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CA8D5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772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Проведение мелиоративных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252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2EB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851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AF7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45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DB1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49E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F1A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F3D18F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D0F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878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ECE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B8E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5F5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467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725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F3E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D2D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E1B9B4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357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7A5E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486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0C0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919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6307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3C3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C0E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ED6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543543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089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607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445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AA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E2F7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198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E5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916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966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89EB28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338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Приобретение специализированных кормов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0EA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8AB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82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A4A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26E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411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7D2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1D6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3BB6F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4EB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84F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D5D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4323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E78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7ED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0F7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0EE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AF7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3CF9F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0A7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Приобретение рыбопосадочного материала (оплодотворенной икры, личинок, мальков и т.д.)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9E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C7F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5F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408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8D1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68C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E81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E1C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D759F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5CE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991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761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09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CFE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EA4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C5C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CE9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57F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7E818E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DB8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Вылов (добыча)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771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004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89E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783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ABC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1BD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EF9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AC8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71D43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104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FE8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DC2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B69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B7D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669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59F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E90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9DE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967C9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1FF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B40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CC1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953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5A4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E26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E6D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32 635,90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B99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2E6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B0FD6" w:rsidRPr="00DB0FD6" w14:paraId="7E11AE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C4425" w14:textId="17E6936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государственного органа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EFF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29D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017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DD4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712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044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32 635,90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29B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A4B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B0FD6" w:rsidRPr="00DB0FD6" w14:paraId="0A6B601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A02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AC6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4F5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B22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ED6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4B7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B73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8 280,40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7CF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998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DB0FD6" w:rsidRPr="00DB0FD6" w14:paraId="243DC9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2E0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014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C32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79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C52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4EE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E4C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8 280,40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A34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299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DB0FD6" w:rsidRPr="00DB0FD6" w14:paraId="1CB4FB4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E5B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770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BED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A248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CAE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223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020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C5F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A24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DB0FD6" w:rsidRPr="00DB0FD6" w14:paraId="7B240EF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8D1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274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C71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C3F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EDC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21D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910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BB1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A5C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DB0FD6" w:rsidRPr="00DB0FD6" w14:paraId="1E88F52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F63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DF9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9C5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945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ABA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0ED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61A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56D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84E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DB0FD6" w:rsidRPr="00DB0FD6" w14:paraId="031226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09F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DE1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4CF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0B0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BEA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454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D2B5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961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AF3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B0FD6" w:rsidRPr="00DB0FD6" w14:paraId="763DE6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B78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по делам молодежи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B3C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926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79B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8E5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AB0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367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127 941,70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85B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127 941,70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DBA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DB0FD6" w:rsidRPr="00DB0FD6" w14:paraId="119A52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C68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AEF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F2C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CE4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2B4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C36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489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9DE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58C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122 541,70</w:t>
            </w:r>
          </w:p>
        </w:tc>
      </w:tr>
      <w:tr w:rsidR="00DB0FD6" w:rsidRPr="00DB0FD6" w14:paraId="60A81F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A07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51D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F96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DC4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97A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7F23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7BA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1EB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369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DB0FD6" w:rsidRPr="00DB0FD6" w14:paraId="71D53D8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2A90C" w14:textId="77CB8D2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программа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BF4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0BB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A25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93F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11B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228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5A2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237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DB0FD6" w:rsidRPr="00DB0FD6" w14:paraId="49C0D6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6DB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0C8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227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495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922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AD1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8A5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245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46A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DB0FD6" w:rsidRPr="00DB0FD6" w14:paraId="6B6CFE1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0944A" w14:textId="35D4A33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59B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899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1B3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D47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BFA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B5B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BD6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211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B0FD6" w:rsidRPr="00DB0FD6" w14:paraId="15353D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BE4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485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37D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8BA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64F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A85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8CB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B3C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C07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B0FD6" w:rsidRPr="00DB0FD6" w14:paraId="6F970B2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5E5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4F3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F1B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40E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893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646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81F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DDB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D02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B0FD6" w:rsidRPr="00DB0FD6" w14:paraId="6D815E1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93C012" w14:textId="1BECBF2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C31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025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A39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8B8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BAD4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5D0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C16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934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41 450,00</w:t>
            </w:r>
          </w:p>
        </w:tc>
      </w:tr>
      <w:tr w:rsidR="00DB0FD6" w:rsidRPr="00DB0FD6" w14:paraId="514CB9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316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DD7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85D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3B9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659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C36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06F6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852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6D7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DB0FD6" w:rsidRPr="00DB0FD6" w14:paraId="2193636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992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988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78A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A62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B9F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B17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808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757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4BF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DB0FD6" w:rsidRPr="00DB0FD6" w14:paraId="0A6B221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A2A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на финансовое обеспечение затрат при реализации мероприятий, направленных на развитие добровольчества (волонтерства) на территории Республики Дагестан, в том числе на реализацию практик поддержки и развития добровольчества (волонтерства)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6E1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AED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C7C6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07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161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2D1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104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A1E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3AB42F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77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736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0DA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2E0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639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1B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94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867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08A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779480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C7A15" w14:textId="60ADF17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432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DEF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062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CFD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3A2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026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25 042,90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98C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25 042,90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807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25 042,90</w:t>
            </w:r>
          </w:p>
        </w:tc>
      </w:tr>
      <w:tr w:rsidR="00DB0FD6" w:rsidRPr="00DB0FD6" w14:paraId="2EDB4BC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AA4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F43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C5E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33A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460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E5B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BA4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D91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2BB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DB0FD6" w:rsidRPr="00DB0FD6" w14:paraId="6E8A9C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725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203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724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21B2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7AD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33F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D57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2DB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E30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DB0FD6" w:rsidRPr="00DB0FD6" w14:paraId="305B44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EA77B" w14:textId="1E7EA3D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государственной поддержки деятельности автономной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некоммерческой организации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Добровольцы Дагестана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BFC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45D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22CD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B26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B09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BD5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1BC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99A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415B2A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EB7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A69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B8D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15E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109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8A7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F02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419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137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75232F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86CE1F" w14:textId="7E8CB5D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государственной поддержки деятельности регионального отделения Общероссийского общественно-государственного движения детей и молодежи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Движение первых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E63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E5F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565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7AC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79D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726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BBF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DDC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2D3533B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527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E8CA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B34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D1B0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10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4C7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2E9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3E8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9C7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3F07FCC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E8C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24A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DE5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593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4B6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ADB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5EE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7EAC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461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B0FD6" w:rsidRPr="00DB0FD6" w14:paraId="14F156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A6ABD" w14:textId="5ABEE6D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DB0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55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DE1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35A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F59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E9B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C457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EEE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B0FD6" w:rsidRPr="00DB0FD6" w14:paraId="03EC72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64B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B24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524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D3F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756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C0C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E80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623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B9D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B0FD6" w:rsidRPr="00DB0FD6" w14:paraId="6C17F7A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7E5E2" w14:textId="181845F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AC0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41D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C098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072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4B9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583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35B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D87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B0FD6" w:rsidRPr="00DB0FD6" w14:paraId="5B390C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538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D7D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D9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37A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587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A01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A74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56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5FF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B0FD6" w:rsidRPr="00DB0FD6" w14:paraId="311A07B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4F9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C29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BA3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617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41D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FC2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6E8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6AB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2A3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DB0FD6" w:rsidRPr="00DB0FD6" w14:paraId="4AEE892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6B3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FBC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754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1ED0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C2F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7A9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9D94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800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285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DB0FD6" w:rsidRPr="00DB0FD6" w14:paraId="09047E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02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48F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FE3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8A4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9E7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F37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1D4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B06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6B8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B0FD6" w:rsidRPr="00DB0FD6" w14:paraId="53EEDE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F7C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01C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C20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01C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4E8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5F6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77C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717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F4E4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BDA628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563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1F3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CF6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3E9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8E4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080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E56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7FB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F24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CD687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1B824" w14:textId="5DD960B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22F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A9C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06A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61E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B4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237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192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9F0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1E1571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3A6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4E0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B56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284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5FD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6BD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9EB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7D8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426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F3302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71EA5" w14:textId="5248DFD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F5B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814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CA5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AB9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AE1D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9DAE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F2D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E50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E283B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7DB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93F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75D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2DB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928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C66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7EA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297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AEF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68A1A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D40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C08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5BB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B8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869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9CB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2FF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451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64D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F753F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75C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строительства, архитектуры и жилищно-коммунального хозяйства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87E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CC3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CF9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000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0F1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F70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20 781 446,93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A0B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3 943 961,62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F35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1 617 955,86</w:t>
            </w:r>
          </w:p>
        </w:tc>
      </w:tr>
      <w:tr w:rsidR="00DB0FD6" w:rsidRPr="00DB0FD6" w14:paraId="31E8EAA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877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9EA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FDB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F48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781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F5C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2F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760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23C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B0FD6" w:rsidRPr="00DB0FD6" w14:paraId="5EE1405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DBE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3BE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0EA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C33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418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C32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62D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D94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E28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B0FD6" w:rsidRPr="00DB0FD6" w14:paraId="47FAC1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DC544" w14:textId="5ED8B51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560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99A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544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316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8F4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BCA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375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723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B0FD6" w:rsidRPr="00DB0FD6" w14:paraId="022415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161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D54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0FA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A22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101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D25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075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2FD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4174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B0FD6" w:rsidRPr="00DB0FD6" w14:paraId="7529C1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BFD78" w14:textId="55B9E87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7BB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BB6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D87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FCF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720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454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947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6CB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B0FD6" w:rsidRPr="00DB0FD6" w14:paraId="3D6E935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10D51" w14:textId="2393C1C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8B8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A1D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1C9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16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D88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B51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668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F2A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B0FD6" w:rsidRPr="00DB0FD6" w14:paraId="3975018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67F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F07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76CC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B6A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33A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511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10A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23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D40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B0FD6" w:rsidRPr="00DB0FD6" w14:paraId="3C4E1DD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779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E08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11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D56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0B66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C89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5C8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696 551,51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7CC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735 650,05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BCC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DB0FD6" w:rsidRPr="00DB0FD6" w14:paraId="1CC023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B6A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D5B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7D5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F4E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405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6C3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D65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696 551,51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C9A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735 650,05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F6D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DB0FD6" w:rsidRPr="00DB0FD6" w14:paraId="64D50CB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E410F" w14:textId="2FF3BFB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295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E3E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D9E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B43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777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827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291 385,61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0C9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291 211,31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C8A0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DB0FD6" w:rsidRPr="00DB0FD6" w14:paraId="03EFE3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667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460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30D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0AD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7A3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644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79E9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291 385,61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7DA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291 211,31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7B4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DB0FD6" w:rsidRPr="00DB0FD6" w14:paraId="273EA8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DEB50" w14:textId="69C0E2D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926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58B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B34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437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BF3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0A9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55B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6BC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DB0FD6" w:rsidRPr="00DB0FD6" w14:paraId="1F84D6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D44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DEC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ACD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1B6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48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668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191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488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739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DB0FD6" w:rsidRPr="00DB0FD6" w14:paraId="1B4B49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C93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44CA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14B4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6F5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C1F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159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F5F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6E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125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DB0FD6" w:rsidRPr="00DB0FD6" w14:paraId="4A4E2B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857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6A0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574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02B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63D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E18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B1C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AE6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520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DB0FD6" w:rsidRPr="00DB0FD6" w14:paraId="46566D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FE9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8A2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C2A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F25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F4D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404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99A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AFC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838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DB0FD6" w:rsidRPr="00DB0FD6" w14:paraId="37336D4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1C218" w14:textId="5824B16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013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6D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249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4CFF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F39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84C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E68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FC9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DB0FD6" w:rsidRPr="00DB0FD6" w14:paraId="63393DB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414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019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73FE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EB7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1C6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99B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7BA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03A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E75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DB0FD6" w:rsidRPr="00DB0FD6" w14:paraId="7E4864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244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91F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2CD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FE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E97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3C37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27D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F5C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67 870,90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14A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DB0FD6" w:rsidRPr="00DB0FD6" w14:paraId="009A52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10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9F2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378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E3B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9E10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42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431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6D7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0D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DB0FD6" w:rsidRPr="00DB0FD6" w14:paraId="193D60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F9B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359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D62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BBE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235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9E9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35D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75F7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19E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DB0FD6" w:rsidRPr="00DB0FD6" w14:paraId="0B6D289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93A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761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F56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62F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9CF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B54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3E6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531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4D2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DB0FD6" w:rsidRPr="00DB0FD6" w14:paraId="00CFAD2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9D388" w14:textId="62894B1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503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783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9C4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E29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806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EB4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A7C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444 438,74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EDE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086969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212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C2E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29B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FA7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D0D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A39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B79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4F5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444 438,74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5EA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1025E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B63D1" w14:textId="6EDD41A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0F7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C55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57A4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25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69A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97E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F53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444 438,74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EBC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DBFC30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016A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7D1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E53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83F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4BE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F52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AC6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A8B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444 438,74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CFDF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DFDB68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963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6E5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2D2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43A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7F7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05E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6AD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3B3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444 438,74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57B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8EE266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516D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89A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B0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4ED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504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4FA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EE9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18 672 294,19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7A9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1 403 569,96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8E3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109 558,80</w:t>
            </w:r>
          </w:p>
        </w:tc>
      </w:tr>
      <w:tr w:rsidR="00DB0FD6" w:rsidRPr="00DB0FD6" w14:paraId="23D4D5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521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AC4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B6C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D50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675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F5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E8F2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7E0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92D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B0FD6" w:rsidRPr="00DB0FD6" w14:paraId="1242FD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3B810" w14:textId="27EA010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8FC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B32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3E8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DCD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9FF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A2C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211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3AA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B0FD6" w:rsidRPr="00DB0FD6" w14:paraId="47AF46B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871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1E0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B9A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23C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C74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9E2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23F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B9E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787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B0FD6" w:rsidRPr="00DB0FD6" w14:paraId="669EBB8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88112" w14:textId="082DD46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C57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5BE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886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D13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858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7DA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A3E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55E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B0FD6" w:rsidRPr="00DB0FD6" w14:paraId="62203E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D4644" w14:textId="3EE590B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D94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AEE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A72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DC9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A14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DF2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E0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8F0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B0FD6" w:rsidRPr="00DB0FD6" w14:paraId="0030EAE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68E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1BA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C9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7F4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435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71B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B5B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16A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D1F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B0FD6" w:rsidRPr="00DB0FD6" w14:paraId="5C5B577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F75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CBA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3E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3E3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0D0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9EE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61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18 511 245,89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C87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1 294 011,16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05D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82813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7220F" w14:textId="0583D88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26B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A1D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671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3C6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D2F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911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17 702 571,47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A21A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D11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D51DE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069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155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44A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A15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1CF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79A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C83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17 702 571,47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48C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2E8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E0A76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18550" w14:textId="5C13B5E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411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D4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255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57E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A87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E37A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17 702 571,47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FD5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995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E5089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222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069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39F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478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4A4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62F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63E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0FD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A83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95CB8C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410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C69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F27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4C6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47B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E2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38D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3DE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88C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A695EC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A97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102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A93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E4A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ACA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208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0C7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447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CE5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E539DC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639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441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4DA0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29D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7D4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09B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F62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A22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BE1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062845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81E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98F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764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60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1AC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3FD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DE1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A6F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69C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DFEA6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B48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878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0A7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9BD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8E4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B78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98B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036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99C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6E1F33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8CF14" w14:textId="7990FCA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D12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8ED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937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8C2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5C4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18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1B4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97 984,74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14B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A0F186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C28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02D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CFA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EA3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3F6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1DF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8A4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DB3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97 984,74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96E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7C632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7E5B0" w14:textId="4F14CAA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342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10B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387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94B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D69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68E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312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97 984,74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AE9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2C6A9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D82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9E3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E5E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613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C1A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162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D16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B14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97 984,74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1F6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BDB90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CFF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AF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741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BA9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FB9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E7D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404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B9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97 984,74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B0A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B29BB1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F94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634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9C1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FC9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B84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C3E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291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B13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5DF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DB0FD6" w:rsidRPr="00DB0FD6" w14:paraId="0B6A372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BD88C" w14:textId="155BEE7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F2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773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2C7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983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0FD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B57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4A3B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111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DB0FD6" w:rsidRPr="00DB0FD6" w14:paraId="2E431E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33F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EFA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E48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DB8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98B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DC1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ABA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286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D78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DB0FD6" w:rsidRPr="00DB0FD6" w14:paraId="3D4C30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EB284" w14:textId="013CACF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34F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AB5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F44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E39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14A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E50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1E7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783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DB0FD6" w:rsidRPr="00DB0FD6" w14:paraId="37E2E0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100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BD8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ACF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D39F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0A6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1BD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0EE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A66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9CC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DB0FD6" w:rsidRPr="00DB0FD6" w14:paraId="14C269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90E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332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6BA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99F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6ED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135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A0F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26B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24B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DB0FD6" w:rsidRPr="00DB0FD6" w14:paraId="3B8F45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02E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34F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78D9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DC4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917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A6C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254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27C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E7C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DB0FD6" w:rsidRPr="00DB0FD6" w14:paraId="493F89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D23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E0E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1BA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8D7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50B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C17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228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96F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D4C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DB0FD6" w:rsidRPr="00DB0FD6" w14:paraId="04B46C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50D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5DF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972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018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BA2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FC0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32C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190 492,10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573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587 730,16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F34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D6827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F1C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0FA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74C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FAB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8E7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A77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854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122 913,20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9DB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485 861,76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3F0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FF83F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40559" w14:textId="4542C0D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E07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27B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90E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C3D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3FF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E9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C00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8D1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DC0F2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4EA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2A4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C3F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21F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09C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434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2B5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8CC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B71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0D1211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18B08" w14:textId="41BB103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Повышение сейсмоустойчивости жилых домов, основных объектов и систем жизнеобеспечения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F6B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448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D2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1186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2F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B6E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4DB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319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39B42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F36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A79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F9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6FB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D66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AAE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3A3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2F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D11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5F12AB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F87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FD9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8B3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DD0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44A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D3C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959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32 913,20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48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713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280BDC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0730B" w14:textId="343EC78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A28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4A6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CFB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DAA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027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7CC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8D3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8C1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5E6C2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D2C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4B0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26CE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56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157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D87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E2B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F74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7AD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A9ADD3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B4799" w14:textId="131BCD3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67B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DB1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728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87A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EEA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A82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C5E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BDB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99676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69B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7CB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96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C22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531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0ED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224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0E4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F74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A4FAD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A3C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C23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9FF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36B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AB9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8F6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43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F95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1D8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51829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423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EBE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C46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11F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11F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841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60F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957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0AF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79A22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2685F" w14:textId="2BCB719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жилищного строительства в Республике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ADE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C73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53B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924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D69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AF1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0DF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0E4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49668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F88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82F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8B3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BC2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B79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9FF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DF4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1AA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D6C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9953C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FE1B5" w14:textId="0188631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2B7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4F6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29D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36D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795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C31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6DE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01D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C00AB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A8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68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467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BB3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522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ADC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B2A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767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79A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83B21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E64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3D1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BA1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EBD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A85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D3D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6B0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67 578,90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E41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DF4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734EC1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F14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F84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4E1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990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A5E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C0D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C01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1 182 598,23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175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1 177 500,55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707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1 177 500,55</w:t>
            </w:r>
          </w:p>
        </w:tc>
      </w:tr>
      <w:tr w:rsidR="00DB0FD6" w:rsidRPr="00DB0FD6" w14:paraId="3D33A43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139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53D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232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633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2F6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DB6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E62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AF9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09B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DB0FD6" w:rsidRPr="00DB0FD6" w14:paraId="4310A51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0468D" w14:textId="7D90244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0F3D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6A6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0A4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390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3DE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6BA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83D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C31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DB0FD6" w:rsidRPr="00DB0FD6" w14:paraId="0DD5C7E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A9F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306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542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533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55D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F86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182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90F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275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DB0FD6" w:rsidRPr="00DB0FD6" w14:paraId="07683DA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366B3" w14:textId="256EC2A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7C3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7B9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615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218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091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9FF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DF9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8FE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DB0FD6" w:rsidRPr="00DB0FD6" w14:paraId="713A91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12EB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C8B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A2B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D1F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8E25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5FC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564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A35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39A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DB0FD6" w:rsidRPr="00DB0FD6" w14:paraId="4428A3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005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442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CF0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1D2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75F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537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1C0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91A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A37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DB0FD6" w:rsidRPr="00DB0FD6" w14:paraId="140565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0D6D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C9E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FEE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055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75C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357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988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882 598,23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A58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877 500,55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02A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877 500,55</w:t>
            </w:r>
          </w:p>
        </w:tc>
      </w:tr>
      <w:tr w:rsidR="00DB0FD6" w:rsidRPr="00DB0FD6" w14:paraId="5C8DBA6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DCB79" w14:textId="39E19BC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3AE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7AB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C93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390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D13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C94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882 598,23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22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877 500,55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916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877 500,55</w:t>
            </w:r>
          </w:p>
        </w:tc>
      </w:tr>
      <w:tr w:rsidR="00DB0FD6" w:rsidRPr="00DB0FD6" w14:paraId="42AB7E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3DC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65C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0D3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8F1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3F8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006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5C4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882 598,23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FDE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877 500,55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7A6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877 500,55</w:t>
            </w:r>
          </w:p>
        </w:tc>
      </w:tr>
      <w:tr w:rsidR="00DB0FD6" w:rsidRPr="00DB0FD6" w14:paraId="1B28BFB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0B702" w14:textId="220FB8A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997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B5B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65F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66F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E74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AF3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F0A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304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DB0FD6" w:rsidRPr="00DB0FD6" w14:paraId="4D7A5B1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E81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D95E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711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24A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858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F69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B90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BD3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26E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DB0FD6" w:rsidRPr="00DB0FD6" w14:paraId="5DE284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657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9AB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C30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C3E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653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657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E78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0685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8E6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DB0FD6" w:rsidRPr="00DB0FD6" w14:paraId="65EEBE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76803" w14:textId="5900538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E0C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56F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A4C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9CC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339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A51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824 550,97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075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830 048,13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DC0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830 048,13</w:t>
            </w:r>
          </w:p>
        </w:tc>
      </w:tr>
      <w:tr w:rsidR="00DB0FD6" w:rsidRPr="00DB0FD6" w14:paraId="14CD1B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352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бюджета РД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F71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36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99A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4F1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5B4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B5C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560 507,67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078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560 474,49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7C9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560 474,49</w:t>
            </w:r>
          </w:p>
        </w:tc>
      </w:tr>
      <w:tr w:rsidR="00DB0FD6" w:rsidRPr="00DB0FD6" w14:paraId="49A6C7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A56E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331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AEA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560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A76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F92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576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560 507,67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C1B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560 474,49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E76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560 474,49</w:t>
            </w:r>
          </w:p>
        </w:tc>
      </w:tr>
      <w:tr w:rsidR="00DB0FD6" w:rsidRPr="00DB0FD6" w14:paraId="40ADA11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56C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F34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D66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2A1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2E7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8D2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E3E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264 043,30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EDA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269 573,64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483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269 573,64</w:t>
            </w:r>
          </w:p>
        </w:tc>
      </w:tr>
      <w:tr w:rsidR="00DB0FD6" w:rsidRPr="00DB0FD6" w14:paraId="7A502B1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94C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92C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B25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9E8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CC8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50B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94D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264 043,30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01C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269 573,64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0CD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269 573,64</w:t>
            </w:r>
          </w:p>
        </w:tc>
      </w:tr>
      <w:tr w:rsidR="00DB0FD6" w:rsidRPr="00DB0FD6" w14:paraId="0C444F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19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A57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2AA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470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C3D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B29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879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A2E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8D0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</w:tr>
      <w:tr w:rsidR="00DB0FD6" w:rsidRPr="00DB0FD6" w14:paraId="003576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BB8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997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E2A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186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955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E0E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749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C07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8C0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DB0FD6" w:rsidRPr="00DB0FD6" w14:paraId="19077C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882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10B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F53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169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D1F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7C4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340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BB4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778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DB0FD6" w:rsidRPr="00DB0FD6" w14:paraId="751902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0DF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CDD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A38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3B3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CD6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FE5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E5D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88F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5C9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DB0FD6" w:rsidRPr="00DB0FD6" w14:paraId="4366369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29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941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D18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680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9A8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B19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3B0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B73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A94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DB0FD6" w:rsidRPr="00DB0FD6" w14:paraId="0C9EDA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902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F7C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181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2BA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739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2EA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E23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5E8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4E2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DB0FD6" w:rsidRPr="00DB0FD6" w14:paraId="6E15F6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D1F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BE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0DE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C8A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79E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8A3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453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5D2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E7D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DB0FD6" w:rsidRPr="00DB0FD6" w14:paraId="3A81B9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0DA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F6F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5C7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1B2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1AF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59C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280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81C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37D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DB0FD6" w:rsidRPr="00DB0FD6" w14:paraId="3F7823B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564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AD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59B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26D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FD8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0DC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A34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77A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CDC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DB0FD6" w:rsidRPr="00DB0FD6" w14:paraId="49D5926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FE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932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DBC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B53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224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875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9C5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204 449,77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74E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204 449,77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35D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204 449,77</w:t>
            </w:r>
          </w:p>
        </w:tc>
      </w:tr>
      <w:tr w:rsidR="00DB0FD6" w:rsidRPr="00DB0FD6" w14:paraId="3148B8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ECC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4EB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C7E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D03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631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C1C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0A83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190 466,67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1A0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190 466,67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650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190 466,67</w:t>
            </w:r>
          </w:p>
        </w:tc>
      </w:tr>
      <w:tr w:rsidR="00DB0FD6" w:rsidRPr="00DB0FD6" w14:paraId="0058E1F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049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D83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A74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1AA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CAA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238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008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190 466,67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EBE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190 466,67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4AA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190 466,67</w:t>
            </w:r>
          </w:p>
        </w:tc>
      </w:tr>
      <w:tr w:rsidR="00DB0FD6" w:rsidRPr="00DB0FD6" w14:paraId="76915E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1D815" w14:textId="53E7BDF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B9A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45A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54D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CC4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44F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A5D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2EC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AC00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B0FD6" w:rsidRPr="00DB0FD6" w14:paraId="5C26D25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6CB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AB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1D0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AA0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CF3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0A4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679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993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855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B0FD6" w:rsidRPr="00DB0FD6" w14:paraId="0549CD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F744C" w14:textId="2A14FDB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D5F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B4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B09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376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4D1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9C4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848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44A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B0FD6" w:rsidRPr="00DB0FD6" w14:paraId="72D10B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DC6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7C0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B88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8F5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B14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274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26A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EED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22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B0FD6" w:rsidRPr="00DB0FD6" w14:paraId="79AADE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659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667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5D80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C8D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364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B20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75C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0F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70A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B0FD6" w:rsidRPr="00DB0FD6" w14:paraId="0EBD788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94017" w14:textId="49482D6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C84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039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28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873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363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F49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149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29B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B0FD6" w:rsidRPr="00DB0FD6" w14:paraId="3E62F27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672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3D7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AD4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8C1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E84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545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671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BCE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E0D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B0FD6" w:rsidRPr="00DB0FD6" w14:paraId="67C63DB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C7E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266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102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091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0F5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4F0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D5B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484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E2A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B0FD6" w:rsidRPr="00DB0FD6" w14:paraId="06B8AF5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A5399" w14:textId="22FB68F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5DE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E72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38D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BE8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488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9AD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419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226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B0FD6" w:rsidRPr="00DB0FD6" w14:paraId="1CF2AB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B27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46C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CCF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3D7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EA7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DC5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468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5E8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64AA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B0FD6" w:rsidRPr="00DB0FD6" w14:paraId="5D1BBCE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EB1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A31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CEAC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A3F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5B6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C4A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FEA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1E8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B0B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B0FD6" w:rsidRPr="00DB0FD6" w14:paraId="1C5D3C8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B71BE" w14:textId="01474D0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74E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8F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815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584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2EE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AFD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D49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974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159 677,87</w:t>
            </w:r>
          </w:p>
        </w:tc>
      </w:tr>
      <w:tr w:rsidR="00DB0FD6" w:rsidRPr="00DB0FD6" w14:paraId="68BC2DD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8E0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C77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439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A92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017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D97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7C28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239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842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159 677,87</w:t>
            </w:r>
          </w:p>
        </w:tc>
      </w:tr>
      <w:tr w:rsidR="00DB0FD6" w:rsidRPr="00DB0FD6" w14:paraId="5122C6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6EC8B" w14:textId="5969BAF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D51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661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0DC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EBC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CC7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CD5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017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4E1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DB0FD6" w:rsidRPr="00DB0FD6" w14:paraId="1B02E3A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254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980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403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F6C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F4B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16E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585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060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4CB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DB0FD6" w:rsidRPr="00DB0FD6" w14:paraId="77C931A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547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069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EC3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73B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F0E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379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FCDB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FF4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081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92 336,70</w:t>
            </w:r>
          </w:p>
        </w:tc>
      </w:tr>
      <w:tr w:rsidR="00DB0FD6" w:rsidRPr="00DB0FD6" w14:paraId="2A77E8B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1DE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F4A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FD3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F69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5BA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665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28A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D90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249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DB0FD6" w:rsidRPr="00DB0FD6" w14:paraId="797C3BC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6A6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E01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00B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7BF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78D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E4E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230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638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C123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DB0FD6" w:rsidRPr="00DB0FD6" w14:paraId="40BE934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EC778" w14:textId="5E7901A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70F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030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34F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E68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5FF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DF4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240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5688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DB0FD6" w:rsidRPr="00DB0FD6" w14:paraId="4DBF4B6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5C8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4C2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F2F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03C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1DB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069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C92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F8C3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294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DB0FD6" w:rsidRPr="00DB0FD6" w14:paraId="1DD178D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C86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33F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53A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421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A3CD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820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B34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93D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AE3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DB0FD6" w:rsidRPr="00DB0FD6" w14:paraId="4F3D6F1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14EACE" w14:textId="49C8BDE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0A4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376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168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24C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F4B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876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4A5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7AEF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B0FD6" w:rsidRPr="00DB0FD6" w14:paraId="378933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AC6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FB2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5FCF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623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F06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1F2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CE3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1C6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F6A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B0FD6" w:rsidRPr="00DB0FD6" w14:paraId="59D3BB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868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D2C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C87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52F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9C7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791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E54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406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9D2C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B0FD6" w:rsidRPr="00DB0FD6" w14:paraId="5714FC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DA8126" w14:textId="2D536BA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958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DAF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E5B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FE2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5B9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C08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1AE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76C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7 084,97</w:t>
            </w:r>
          </w:p>
        </w:tc>
      </w:tr>
      <w:tr w:rsidR="00DB0FD6" w:rsidRPr="00DB0FD6" w14:paraId="714C9B6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9AF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E5A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DFA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C1F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39C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7BC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310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31D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C20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7 084,97</w:t>
            </w:r>
          </w:p>
        </w:tc>
      </w:tr>
      <w:tr w:rsidR="00DB0FD6" w:rsidRPr="00DB0FD6" w14:paraId="382EE9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355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626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705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370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95C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DAC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55A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4 366,37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019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4 366,37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418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4 366,37</w:t>
            </w:r>
          </w:p>
        </w:tc>
      </w:tr>
      <w:tr w:rsidR="00DB0FD6" w:rsidRPr="00DB0FD6" w14:paraId="7A4F18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69D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5B3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D32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F89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0DE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639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664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274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90D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DB0FD6" w:rsidRPr="00DB0FD6" w14:paraId="011500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5DCB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7B2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D3A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CB19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A32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500A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50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DF7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9FA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DB0FD6" w:rsidRPr="00DB0FD6" w14:paraId="0D1CCF8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1FFA2" w14:textId="6519827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Укрепление единства российской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нации, формирование общероссийской гражданской идентичности и этнокультурное развитие народов России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8BA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3229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CE3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D8C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643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974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85F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628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B0FD6" w:rsidRPr="00DB0FD6" w14:paraId="36F97F3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31BEE" w14:textId="1EF07BB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Союз женщин Дагестана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34C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56D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D5D0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9D0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E01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14D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494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B68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B0FD6" w:rsidRPr="00DB0FD6" w14:paraId="0170DE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313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BE5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DA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DBC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52E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F82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D26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9FF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C89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B0FD6" w:rsidRPr="00DB0FD6" w14:paraId="6330C5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482A0" w14:textId="0CE17E2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41A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5C4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C5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0C4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99AC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060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6AB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864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B0FD6" w:rsidRPr="00DB0FD6" w14:paraId="7B16FB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24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A2B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0B8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7F5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4F4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998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717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744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BC4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B0FD6" w:rsidRPr="00DB0FD6" w14:paraId="21C40E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B2B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EED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101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BB8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ECB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D0C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DD2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E7F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9C7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B0FD6" w:rsidRPr="00DB0FD6" w14:paraId="2F312D0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0473B" w14:textId="0040731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9AA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A6A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FAC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6C6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3C7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806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E02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DB5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1DD9E69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9A43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984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FE9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F97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489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331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0B0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D29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606A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79E5CA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0A6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B8B5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B2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F32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94B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7EB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18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368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98F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76435DB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C13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055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701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031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622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F08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668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DD9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A56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DB0FD6" w:rsidRPr="00DB0FD6" w14:paraId="7EB41C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E92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0E6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E0C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26F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ADB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E43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A68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8C9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8FD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DB0FD6" w:rsidRPr="00DB0FD6" w14:paraId="71338D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747B3" w14:textId="4DC682D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684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48BC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566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064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075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6D2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BA36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04C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DB0FD6" w:rsidRPr="00DB0FD6" w14:paraId="001FAFF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4F3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9ED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C00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A66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B72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C61A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106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96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51F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DB0FD6" w:rsidRPr="00DB0FD6" w14:paraId="70A218C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D63F3" w14:textId="53C9396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052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3E5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63E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05D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E97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743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A0C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ECC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DB0FD6" w:rsidRPr="00DB0FD6" w14:paraId="0B19605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E40A6" w14:textId="3CAD9D0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2E1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459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B98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703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04C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99C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001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714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DB0FD6" w:rsidRPr="00DB0FD6" w14:paraId="2EA8BA5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0CE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57A4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4D3C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5E6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C19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5C8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719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1E5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9B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DB0FD6" w:rsidRPr="00DB0FD6" w14:paraId="4D239AF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1F5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2AB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759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520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FEC4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87D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867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455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C82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DB0FD6" w:rsidRPr="00DB0FD6" w14:paraId="429F37E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CC6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6D6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1C8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18F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B2AB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826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899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484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04B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DB0FD6" w:rsidRPr="00DB0FD6" w14:paraId="0DB738B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1AA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7393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EAB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4C5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46A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39B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370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315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842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B0FD6" w:rsidRPr="00DB0FD6" w14:paraId="6351C3B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6BB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329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3D6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72C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7EF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B0F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B49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370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CFF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B0FD6" w:rsidRPr="00DB0FD6" w14:paraId="2DDB788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EEA06" w14:textId="4BE5012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F4C3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F29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9C8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0A0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356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32B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E4D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EC4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B0FD6" w:rsidRPr="00DB0FD6" w14:paraId="230001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C04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BD4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67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378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E331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821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80E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58D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819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B0FD6" w:rsidRPr="00DB0FD6" w14:paraId="42E3538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6CB9E" w14:textId="01C2DCF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E3B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6F5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5D3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F71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1A5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9A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7C5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40F4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B0FD6" w:rsidRPr="00DB0FD6" w14:paraId="0816FE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880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CE8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F22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C91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96C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549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B8F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DEC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127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B0FD6" w:rsidRPr="00DB0FD6" w14:paraId="69F3CEB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C8C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A3A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A2B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938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5A7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AC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66D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3AF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AE0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B0FD6" w:rsidRPr="00DB0FD6" w14:paraId="331E88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EF0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259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916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FD6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C73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8CA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DDB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2 769 624,75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D4F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2 705 981,19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5E2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1 491 828,45</w:t>
            </w:r>
          </w:p>
        </w:tc>
      </w:tr>
      <w:tr w:rsidR="00DB0FD6" w:rsidRPr="00DB0FD6" w14:paraId="668C1EE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BE0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0C1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D6B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7B9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37B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351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497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212 191,15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F7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212 191,15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3A8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212 191,15</w:t>
            </w:r>
          </w:p>
        </w:tc>
      </w:tr>
      <w:tr w:rsidR="00DB0FD6" w:rsidRPr="00DB0FD6" w14:paraId="16AD7D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BA0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95F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C66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B9DA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05E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B50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D94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212 191,15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D65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212 191,15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9D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212 191,15</w:t>
            </w:r>
          </w:p>
        </w:tc>
      </w:tr>
      <w:tr w:rsidR="00DB0FD6" w:rsidRPr="00DB0FD6" w14:paraId="5195D8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110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2FE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D73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863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AA1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04AE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A48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B23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D1A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DB0FD6" w:rsidRPr="00DB0FD6" w14:paraId="146B357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176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836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B86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787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822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494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6B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817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8A3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DB0FD6" w:rsidRPr="00DB0FD6" w14:paraId="2E2ECA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E51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8A5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72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57F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401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406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56B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2BF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AC0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DB0FD6" w:rsidRPr="00DB0FD6" w14:paraId="71FAD98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6E1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4B3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C921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1FD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5BE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DB8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CFC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A4E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B38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7 983,00</w:t>
            </w:r>
          </w:p>
        </w:tc>
      </w:tr>
      <w:tr w:rsidR="00DB0FD6" w:rsidRPr="00DB0FD6" w14:paraId="79645E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915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A3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EAE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256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36E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708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3A8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62C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044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1 832,00</w:t>
            </w:r>
          </w:p>
        </w:tc>
      </w:tr>
      <w:tr w:rsidR="00DB0FD6" w:rsidRPr="00DB0FD6" w14:paraId="7AABDC6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EBF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D8F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D4A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CC6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3C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2F2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608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08F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054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DB0FD6" w:rsidRPr="00DB0FD6" w14:paraId="57716CE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348B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247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391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7B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E7B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EDEF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BAD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202 344,15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3C3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202 344,15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89A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202 344,15</w:t>
            </w:r>
          </w:p>
        </w:tc>
      </w:tr>
      <w:tr w:rsidR="00DB0FD6" w:rsidRPr="00DB0FD6" w14:paraId="682C4A1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AA3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2220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AA8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8FE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9C6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9E9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0C5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202 344,15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7D2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202 344,15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8BC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202 344,15</w:t>
            </w:r>
          </w:p>
        </w:tc>
      </w:tr>
      <w:tr w:rsidR="00DB0FD6" w:rsidRPr="00DB0FD6" w14:paraId="4723FA8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322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13A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423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BC1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BB1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65D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852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189 554,25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8A4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189 554,25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A7C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189 554,25</w:t>
            </w:r>
          </w:p>
        </w:tc>
      </w:tr>
      <w:tr w:rsidR="00DB0FD6" w:rsidRPr="00DB0FD6" w14:paraId="186593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FB9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6B2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A95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BA57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4A6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2A4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25D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172 007,99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D6F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172 007,99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DA8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172 007,99</w:t>
            </w:r>
          </w:p>
        </w:tc>
      </w:tr>
      <w:tr w:rsidR="00DB0FD6" w:rsidRPr="00DB0FD6" w14:paraId="73845C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5C5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66F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40A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95E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E65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D61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465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17 009,26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222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17 009,26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07D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17 009,26</w:t>
            </w:r>
          </w:p>
        </w:tc>
      </w:tr>
      <w:tr w:rsidR="00DB0FD6" w:rsidRPr="00DB0FD6" w14:paraId="0172566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B64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62C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EBB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A02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E37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2C2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21B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10B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560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537,00</w:t>
            </w:r>
          </w:p>
        </w:tc>
      </w:tr>
      <w:tr w:rsidR="00DB0FD6" w:rsidRPr="00DB0FD6" w14:paraId="4F79C5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A58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476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949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893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3F9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978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ED9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A8D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26C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5 859,00</w:t>
            </w:r>
          </w:p>
        </w:tc>
      </w:tr>
      <w:tr w:rsidR="00DB0FD6" w:rsidRPr="00DB0FD6" w14:paraId="5E185A1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29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64E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BB6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BF4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9E7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E42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B22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C01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6F9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2 659,90</w:t>
            </w:r>
          </w:p>
        </w:tc>
      </w:tr>
      <w:tr w:rsidR="00DB0FD6" w:rsidRPr="00DB0FD6" w14:paraId="741F8A0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51C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941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4EA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CE3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F4E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2CE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379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853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EDD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3 179,10</w:t>
            </w:r>
          </w:p>
        </w:tc>
      </w:tr>
      <w:tr w:rsidR="00DB0FD6" w:rsidRPr="00DB0FD6" w14:paraId="4F73EF9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E8A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303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5F8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C09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1E6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B33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20F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042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997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DB0FD6" w:rsidRPr="00DB0FD6" w14:paraId="4FC4614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B93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91F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86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53C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D3A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9E1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C0D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AA6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AEF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6 930,90</w:t>
            </w:r>
          </w:p>
        </w:tc>
      </w:tr>
      <w:tr w:rsidR="00DB0FD6" w:rsidRPr="00DB0FD6" w14:paraId="7A6474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56B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B59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947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91F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A21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6C3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70E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D4A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22C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6 930,90</w:t>
            </w:r>
          </w:p>
        </w:tc>
      </w:tr>
      <w:tr w:rsidR="00DB0FD6" w:rsidRPr="00DB0FD6" w14:paraId="1F559F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B7C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EE8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CED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ACA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CF2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86F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75C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975 127,88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572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707 217,03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2EA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194 091,96</w:t>
            </w:r>
          </w:p>
        </w:tc>
      </w:tr>
      <w:tr w:rsidR="00DB0FD6" w:rsidRPr="00DB0FD6" w14:paraId="00F9A3E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2D6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4FD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83F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19C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A56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F90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DC6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29A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F4C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1FCBDC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0A032" w14:textId="67B8881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E4D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265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CF7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A6D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DE8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FC0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D13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07A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23F6EC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997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4F7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30B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279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77D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7EB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B99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EC4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88C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E3A37F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A2A0D" w14:textId="4CF2EEF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C19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860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0BE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46E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92C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BC5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4D7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00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1ECB9C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216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340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48F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F6C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AB6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6FB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94D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1E4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13A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719E3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0CD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24E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EC4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0FE9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7F7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E32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32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ECD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FFF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F5B39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A5A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E65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D81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A0E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7EE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1A3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9E7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729 906,84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077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707 217,03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C0D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194 091,96</w:t>
            </w:r>
          </w:p>
        </w:tc>
      </w:tr>
      <w:tr w:rsidR="00DB0FD6" w:rsidRPr="00DB0FD6" w14:paraId="23C3EA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FD259" w14:textId="589F8DC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584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7C9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D1B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FCB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D0E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09F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98D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727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DB0FD6" w:rsidRPr="00DB0FD6" w14:paraId="166BB18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AC5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5A8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EE9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FD7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CA2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4FC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957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9F2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78A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DB0FD6" w:rsidRPr="00DB0FD6" w14:paraId="79F8F71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642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462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05B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0C0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C7E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F0C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F4A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B39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97A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DB0FD6" w:rsidRPr="00DB0FD6" w14:paraId="78E7CF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D22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88B2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DB3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C77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1FC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B92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A26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CBD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F18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DB0FD6" w:rsidRPr="00DB0FD6" w14:paraId="0DEBE44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BE8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044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DCB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357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B03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FCA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141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23A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3F5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DB0FD6" w:rsidRPr="00DB0FD6" w14:paraId="5BA3944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0D3FB" w14:textId="5304F46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0FE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C94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6FF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D4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215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947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965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827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DB0FD6" w:rsidRPr="00DB0FD6" w14:paraId="62318D6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D8D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418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FD9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605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A70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AB2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9FC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5E8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C9E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DB0FD6" w:rsidRPr="00DB0FD6" w14:paraId="7D7546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B2A79" w14:textId="1F43830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92D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C29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6AE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1E3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3C1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27B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6AF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B98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30F425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2E8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5CA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F03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0C3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080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8BB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B49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CF7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96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38F9FAD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41B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A851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412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A5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C3C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DE1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581E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67D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954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3357E3D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90A02" w14:textId="2EBE792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1CA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150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A3E6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830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D44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282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9A2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6C8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643ACAF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CB96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Возмещение части затрат на приобретение оборудования по производству пищевой продукции и напитков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 горных территориях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000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EF9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437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48E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BEF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3FD3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535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B99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1269C2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A09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FD9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F58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A9B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CD8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854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ABD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A0A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AEB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35A0D9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7669D" w14:textId="6B299CC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885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E812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FD4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252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33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709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FA1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E46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0EA24C6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15E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68D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8DD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67F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178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BF9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67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CA0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E07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7D0F57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A3F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08B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CD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F98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5E3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AC5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544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A93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104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187ED8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A7E44" w14:textId="625C52E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AC6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CC8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C00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8509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AB5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282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320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C206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4F9125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EB5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05A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BE0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408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95F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3F5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54F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06F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1A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0CC896B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53A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34D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8F9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B55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71D9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5DD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1DB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808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7CB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7F6DC29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BC447" w14:textId="19459F7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595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C35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755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568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8B5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0E3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D307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4A9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2EB0290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FA3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61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DAD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57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2B9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127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4BC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0ED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3F3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3CCC847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3AC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F1B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490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F35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69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668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EB5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09B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B51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43AFC9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1DD56" w14:textId="19D45D4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4F0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B4A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7B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B87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E6E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4BD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283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79E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5E0AD45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FBC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C96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D78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1ED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0EC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BAD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C7A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6D2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3E7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5EEBFD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01A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054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550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355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187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D49E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5DB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578D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1A6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57F021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AF11C" w14:textId="4EAA75E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082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F60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339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1E4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5E3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1AB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6FB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5AF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1F42BF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C00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EF1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93F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612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739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307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0D1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3C3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980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65A9AA0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7BE00" w14:textId="65CF9EA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0DF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3ED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222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061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14AA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33E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953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828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21550D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DB1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8BF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9B9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2E2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7FD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3F4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73B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4BB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B6F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6146E75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6C6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381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720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AC7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AE6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986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654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332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149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3A8F0D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5EDE9" w14:textId="3C9A53B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D160BB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506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188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2A8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FE2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D231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7C0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38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92D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14D351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F4F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BD9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005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CE7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A563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182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D2E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ED3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30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59488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9C4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A23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AD4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D37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CAF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548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E96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B4C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1F0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54039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D6663" w14:textId="03806B2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DCD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5DE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0B0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7C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A08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39C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778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A07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DB0FD6" w:rsidRPr="00DB0FD6" w14:paraId="0C19486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D26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9FD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BEF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698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D68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6C7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FA9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C2A7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417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DB0FD6" w:rsidRPr="00DB0FD6" w14:paraId="362213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C50D8" w14:textId="22ACB35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640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E7D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EDE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BB8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828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364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1E2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193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DB0FD6" w:rsidRPr="00DB0FD6" w14:paraId="4EA69CC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222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C492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F8B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D31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B1F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6B7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2AC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65A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BD9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B0FD6" w:rsidRPr="00DB0FD6" w14:paraId="1CA6C4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A0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571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38C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601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753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ABE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12F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AFB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22F1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B0FD6" w:rsidRPr="00DB0FD6" w14:paraId="19A17C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927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Проведение для региональных компаний семинаров, круглых столов по вопросам внешнеэкономического взаимодействия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333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CC5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695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63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FC4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E82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435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3FD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B0FD6" w:rsidRPr="00DB0FD6" w14:paraId="2B6EBF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9DA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AF1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E2E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0C7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CF6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C63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800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201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D2A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B0FD6" w:rsidRPr="00DB0FD6" w14:paraId="556526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B0D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260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7C8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51C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BF4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BC1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A9B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7DB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F74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6BCE7DC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3C3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51F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E0D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895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AA6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EDC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F39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92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BAA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B0FD6" w:rsidRPr="00DB0FD6" w14:paraId="617093D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B83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C3A5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7C8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710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3B6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A3E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22A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7C2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AFA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4ADCAA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395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815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072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D11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E7A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6E5B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8CD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4B5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7F6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2B250F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4DA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C1F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3AA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70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4F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727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3C1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DAF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1B8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D5BCF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927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CC7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7B2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A94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F4D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F52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D59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31A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1AE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C6ECA5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41A7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FDF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6BD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398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F23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B713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AC9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21B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D40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DB0FD6" w:rsidRPr="00DB0FD6" w14:paraId="2B2894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4B4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8F2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A71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01E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624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EFC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E045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152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BC8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DB0FD6" w:rsidRPr="00DB0FD6" w14:paraId="403163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6E0B4" w14:textId="6C0935E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73C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C7F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509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B7D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B07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E61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FC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0E5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DB0FD6" w:rsidRPr="00DB0FD6" w14:paraId="0EFEE6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588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39C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B23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B8F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784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2FB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F4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ECE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433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DB0FD6" w:rsidRPr="00DB0FD6" w14:paraId="2406D3D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9FA8C" w14:textId="1F60D61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DB3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51C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78F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4D8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DCE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636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35A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879F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DB0FD6" w:rsidRPr="00DB0FD6" w14:paraId="22DB94F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8FC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712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6C9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A3B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D32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CFA2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BF4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DE5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446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DB0FD6" w:rsidRPr="00DB0FD6" w14:paraId="284F2B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E3F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958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329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CAA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9B8E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CE7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BA5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7F4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D71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DB0FD6" w:rsidRPr="00DB0FD6" w14:paraId="4BD78F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661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E68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A7A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10C7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E16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1D3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F91E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01B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92D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B0FD6" w:rsidRPr="00DB0FD6" w14:paraId="60751F9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F1E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532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80E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CD8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341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71C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16A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77A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0EA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B0FD6" w:rsidRPr="00DB0FD6" w14:paraId="2FD19F0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9B1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F1C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5D3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EAE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2E4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5A5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7D4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FBC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7C3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0776EEB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EFE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C13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59C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DA1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347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A92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5B2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8DA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BC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201188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B01F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655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5B1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801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DB2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363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B41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356 724,00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EE0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501 545,34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410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101 545,34</w:t>
            </w:r>
          </w:p>
        </w:tc>
      </w:tr>
      <w:tr w:rsidR="00DB0FD6" w:rsidRPr="00DB0FD6" w14:paraId="4F1193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AEB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3E0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FCF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97B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244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A37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02A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C6B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86C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6DF2E4F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66267" w14:textId="0C6D119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A0E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4DA1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BAA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3BA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8F9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7B8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9F5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A5D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36DF02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80C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3E9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EC4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7B8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07B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359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2F7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B56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A41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6916077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C04F0" w14:textId="0FB9208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62C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5BA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82C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AB9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054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7F8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A99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F88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514FCFA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8CE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70F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CEF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76C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9CB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49D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547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E66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419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1BE414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E1A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1E8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812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B5F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4741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CC1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EF1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E10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405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0095B2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62A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321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361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F28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017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494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06B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355 178,66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45A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C60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CB2EE0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D88E8" w14:textId="47F39F1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9EC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E1C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AAB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C9B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2B8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758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355 178,66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DA6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848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9036A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261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54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BFA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017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D9F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BCC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04F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355 178,66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3DE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A3E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A1F993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01841" w14:textId="1919FC1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F4A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88E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757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94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886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EA1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355 178,66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8AB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6A8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0783E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46F5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AAF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D3E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4D4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63E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6AE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B6D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5DCA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208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E9FCA8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364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241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F92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65C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DCF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504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E14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570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378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1088BF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A30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Оснащение оборудованием общеобразовательных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16E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DD6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D43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21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B8CA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C02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155 178,66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7A8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3B8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5536A8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EE89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D91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2B8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F32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338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C88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CDE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155 178,66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EE7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3A3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B29275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A0B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FFE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B44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D14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F1A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2B5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B04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AE0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807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4D45A7A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6F916" w14:textId="2767EE1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EC2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8EB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9FD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91D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7F9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9D2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6A2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B92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240B8B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E42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390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555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0F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93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348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0C0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1E9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573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60A0CD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6404A" w14:textId="2451C7C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D51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9E3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BAA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5B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4E1C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290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F9C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545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387281C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988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A72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B5D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3C1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722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66A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A77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A38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456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75504C2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9E6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3AE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178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EE5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FA9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E7BE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7DCC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63E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F83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15DCBE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657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B63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518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2D5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4CB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9F0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29D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F267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816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DB0FD6" w:rsidRPr="00DB0FD6" w14:paraId="2A756F6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D7C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E21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EAB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EB0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0E8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B2F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D2E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A9B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B8E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DB0FD6" w:rsidRPr="00DB0FD6" w14:paraId="5823DB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E89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3BFB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23B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192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8A5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B02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435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4C0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68A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DB0FD6" w:rsidRPr="00DB0FD6" w14:paraId="55594B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9D3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077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41D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ECB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AED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9DB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889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89A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6A0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DB0FD6" w:rsidRPr="00DB0FD6" w14:paraId="02303E6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10C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8E8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0602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1AF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61E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D41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FA1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D4A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F8C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DB0FD6" w:rsidRPr="00DB0FD6" w14:paraId="1E77CD0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762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76A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379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A9E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C56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7C7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15B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96D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A37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DB0FD6" w:rsidRPr="00DB0FD6" w14:paraId="683EB51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05E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59E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FEB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D22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A4D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CEE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A7F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955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48B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DB0FD6" w:rsidRPr="00DB0FD6" w14:paraId="5826F9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739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18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454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97B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36E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370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05D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BB7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E9D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21CD446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EEE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E20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BD9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549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12F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1D5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41F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2A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BEF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40EF59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604D3" w14:textId="1C4F35D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3F1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7E6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862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857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51C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693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5ED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2F4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3093E5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CA5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817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3C8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FDB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BFE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0EF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27E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E19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E9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68935EB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B048F" w14:textId="55B3476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AC0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9BE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01E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0E2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6B0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7B4F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907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218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73236F6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649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D3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242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BB0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4D3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897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E79C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606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A2C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78A3443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68B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CFC4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229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14A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120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D2A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11A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73F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CB1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1D2CCB2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C9F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274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664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8D3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4AC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1B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0C7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F5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44C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B0FD6" w:rsidRPr="00DB0FD6" w14:paraId="579CED4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A6B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835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2AA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7F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BF11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B23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A84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B7C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3D3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B0FD6" w:rsidRPr="00DB0FD6" w14:paraId="5AD327B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6EC19" w14:textId="3972361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C3C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7FC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EAF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6B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289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1FE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E21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024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B0FD6" w:rsidRPr="00DB0FD6" w14:paraId="72592B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887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B88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6A6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2D2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0FB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774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F4A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970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42D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B0FD6" w:rsidRPr="00DB0FD6" w14:paraId="10C962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1E06F" w14:textId="0BCAEA1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»«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BE5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2F9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70E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CF0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CE7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0FC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9BA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341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B0FD6" w:rsidRPr="00DB0FD6" w14:paraId="32A253F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79E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DE2E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641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B62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EBF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AA2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0F9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DDE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0CA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B0FD6" w:rsidRPr="00DB0FD6" w14:paraId="2738DF0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C0F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D74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A40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98F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166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64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DF0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27D9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165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B0FD6" w:rsidRPr="00DB0FD6" w14:paraId="0E7B473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FC6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23C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BD3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077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83E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7AC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41B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00D9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B16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6F8F3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737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62C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636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458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DE9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4C0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616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906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103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4C2F4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17E3F" w14:textId="553E19B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4F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469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9C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CC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D00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C04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A1A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88C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C188A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A54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9E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E73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066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7E1F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AA5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F9B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948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636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B572A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20D8E" w14:textId="1375B83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город Дербент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EB8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0D3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D62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EAC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BE8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89C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627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1C3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B4A1C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705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2B7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8DB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2C5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25D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92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88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27D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AC1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E01F7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525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DDB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B0E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B2A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57E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807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E0B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4E8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C31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C61F48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352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0427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565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4A1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0F3D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689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8A9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863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0B4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B0FD6" w:rsidRPr="00DB0FD6" w14:paraId="3D3248F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F5B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3EF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A8B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9C8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AC7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D32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25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D52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E1B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B0FD6" w:rsidRPr="00DB0FD6" w14:paraId="793E571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66F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C8C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C03F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FA6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58A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50EE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A8E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A85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A52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B0FD6" w:rsidRPr="00DB0FD6" w14:paraId="34D0D5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02C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543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80F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9B4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AD5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40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F0D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F77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C74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B0FD6" w:rsidRPr="00DB0FD6" w14:paraId="328F5F1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EA2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CAD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210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F1E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2B0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B83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7EB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7E6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B67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B0FD6" w:rsidRPr="00DB0FD6" w14:paraId="3D8A0B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ECB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EA3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812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F28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4D8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761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A8C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495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A87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B0FD6" w:rsidRPr="00DB0FD6" w14:paraId="42C747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5DF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BA1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B6E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E5E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94C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FA8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E10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17 011 906,03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EC1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17 015 521,03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6CA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17 010 521,03</w:t>
            </w:r>
          </w:p>
        </w:tc>
      </w:tr>
      <w:tr w:rsidR="00DB0FD6" w:rsidRPr="00DB0FD6" w14:paraId="4E9FA95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351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580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93AC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4A9D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BF1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452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C1F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8B1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C92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DB0FD6" w:rsidRPr="00DB0FD6" w14:paraId="1CC0E14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0AA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DA5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975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01F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367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934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27E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92A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E9D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DB0FD6" w:rsidRPr="00DB0FD6" w14:paraId="15D085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8F53CF" w14:textId="340EC6F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EFF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C2B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734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506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5805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995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AF0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6F0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DB0FD6" w:rsidRPr="00DB0FD6" w14:paraId="39FE83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EEF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0ED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F06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128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180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9C9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D06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C14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AC3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DB0FD6" w:rsidRPr="00DB0FD6" w14:paraId="770699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FD5B8" w14:textId="0FDD0AD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6EF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54A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36D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FBC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8D9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CD1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CD6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B6B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DB0FD6" w:rsidRPr="00DB0FD6" w14:paraId="4605722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865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A53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F221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208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20C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A37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4B2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BDC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4E0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DB0FD6" w:rsidRPr="00DB0FD6" w14:paraId="40C1EE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A54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CAE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CB4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D65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1B1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C02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0A2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75A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408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68,00</w:t>
            </w:r>
          </w:p>
        </w:tc>
      </w:tr>
      <w:tr w:rsidR="00DB0FD6" w:rsidRPr="00DB0FD6" w14:paraId="5569ED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4F0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D87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F3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6A5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BF6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0AD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F66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C3E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397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DB0FD6" w:rsidRPr="00DB0FD6" w14:paraId="5FF21E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2CA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НАЦИОНАЛЬНАЯ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248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1EC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C74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B06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AE4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4E9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C3F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D45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</w:tr>
      <w:tr w:rsidR="00DB0FD6" w:rsidRPr="00DB0FD6" w14:paraId="2C1FE6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B93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ADC0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22D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304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91C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521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D73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2EC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3CD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</w:tr>
      <w:tr w:rsidR="00DB0FD6" w:rsidRPr="00DB0FD6" w14:paraId="67918DA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8A90A" w14:textId="4613096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9CF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83D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AD8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E8B8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B2A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4BD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87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E1B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</w:tr>
      <w:tr w:rsidR="00DB0FD6" w:rsidRPr="00DB0FD6" w14:paraId="409249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433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A75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104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870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028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22C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2AE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4C6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000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</w:tr>
      <w:tr w:rsidR="00DB0FD6" w:rsidRPr="00DB0FD6" w14:paraId="29888F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C3E4E" w14:textId="00DC595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F0B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188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1B96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257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BEF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DFD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C62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F7C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352 746,20</w:t>
            </w:r>
          </w:p>
        </w:tc>
      </w:tr>
      <w:tr w:rsidR="00DB0FD6" w:rsidRPr="00DB0FD6" w14:paraId="3B54AF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407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A0A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0CB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180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562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661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7C9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318 246,20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30A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318 246,20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26D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318 246,20</w:t>
            </w:r>
          </w:p>
        </w:tc>
      </w:tr>
      <w:tr w:rsidR="00DB0FD6" w:rsidRPr="00DB0FD6" w14:paraId="304492A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91E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26C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0C9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712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BD5A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AE6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BDE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283 505,30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367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283 505,30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3A9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283 505,30</w:t>
            </w:r>
          </w:p>
        </w:tc>
      </w:tr>
      <w:tr w:rsidR="00DB0FD6" w:rsidRPr="00DB0FD6" w14:paraId="5C11AE9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9CF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918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FD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7A31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97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6B4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A70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34 075,90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B80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34 075,90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0FA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34 075,90</w:t>
            </w:r>
          </w:p>
        </w:tc>
      </w:tr>
      <w:tr w:rsidR="00DB0FD6" w:rsidRPr="00DB0FD6" w14:paraId="5035E02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35A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383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6589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694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2A7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F21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637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17E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719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DB0FD6" w:rsidRPr="00DB0FD6" w14:paraId="3F8E0E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637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4AD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E9D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A40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8A6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39A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EA7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792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9DF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DB0FD6" w:rsidRPr="00DB0FD6" w14:paraId="2E1D0DD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F28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2AF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ADB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C66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65E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EE4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913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BF38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598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DB0FD6" w:rsidRPr="00DB0FD6" w14:paraId="4535E31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8B1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1A4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04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07C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80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4E3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532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E6F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317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DB0FD6" w:rsidRPr="00DB0FD6" w14:paraId="177800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6FD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A48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DDB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7CD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6C4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174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6BF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5F9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A54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69,24</w:t>
            </w:r>
          </w:p>
        </w:tc>
      </w:tr>
      <w:tr w:rsidR="00DB0FD6" w:rsidRPr="00DB0FD6" w14:paraId="46430C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7C6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055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1EA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13A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F5C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DA1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FFF7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656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C9D0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DB0FD6" w:rsidRPr="00DB0FD6" w14:paraId="1E4497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97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658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605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501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B73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9AC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A44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BD7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C0D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DB0FD6" w:rsidRPr="00DB0FD6" w14:paraId="5C002F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7A3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330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87C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1CA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9FB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26B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F9C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FB5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705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DB0FD6" w:rsidRPr="00DB0FD6" w14:paraId="26A097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EB8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9CB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10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3D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420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235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65B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E44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CB5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DB0FD6" w:rsidRPr="00DB0FD6" w14:paraId="1B09DB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ECD4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375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06E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995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C07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80D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D09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1A5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3F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DB0FD6" w:rsidRPr="00DB0FD6" w14:paraId="17D677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42B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граждан, освобожденных из учреждений, исполняющих наказание в виде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6C7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153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426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B66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F9C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47C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0A5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86F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DB0FD6" w:rsidRPr="00DB0FD6" w14:paraId="4DC9C3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323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2A9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871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10D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FE6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BDA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969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015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4DA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DB0FD6" w:rsidRPr="00DB0FD6" w14:paraId="774B91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27C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2C5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C3D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E9F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89B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566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C8E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116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0BF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DB0FD6" w:rsidRPr="00DB0FD6" w14:paraId="553DCFB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981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7B8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14D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80E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60A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EBF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3BE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981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960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DB0FD6" w:rsidRPr="00DB0FD6" w14:paraId="1D6DF0A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570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4D9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2BA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7DD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E8F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258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35F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3EF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62B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503524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67D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Профессиональная подготовка, переподготовка и повышение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320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C91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7E5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98E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70C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F60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BA7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6B5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79F6A55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0CE31" w14:textId="045CE1D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2EF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87A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E06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A30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A15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AC7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C7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829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1046D7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18E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1E4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093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55D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21F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085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C1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B9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773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B0FD6" w:rsidRPr="00DB0FD6" w14:paraId="317E2A2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C9E4D" w14:textId="0B4719E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11A0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B09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311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AC5D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E0C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A8B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0B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808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B0FD6" w:rsidRPr="00DB0FD6" w14:paraId="5F704B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497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7C8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393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87A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7D8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6DB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40D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B62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67A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B0FD6" w:rsidRPr="00DB0FD6" w14:paraId="521D33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201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EFC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87C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BE3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42F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BFD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6A9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174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FE9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B0FD6" w:rsidRPr="00DB0FD6" w14:paraId="12DCE78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F67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73D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F9B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0B0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F0E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E69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7E88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91F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28E4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B0FD6" w:rsidRPr="00DB0FD6" w14:paraId="4BCEBC6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A11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CAE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71F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5E5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F10B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39A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78A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75F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453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B0FD6" w:rsidRPr="00DB0FD6" w14:paraId="097002A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F3C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64A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3CF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724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1F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D5A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C24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73B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D14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B0FD6" w:rsidRPr="00DB0FD6" w14:paraId="0DD1F45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345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53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E883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3CE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C0A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61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81E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E37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7FD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04CA5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7F2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0D8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EA0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F83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FFF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11C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700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BA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3AC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EBB44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2B1A5" w14:textId="0A00C77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5FB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DBB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24E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192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76F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E1B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B9E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FB6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9D376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92C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1DC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F92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5BEC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DD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B54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391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861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BF7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AD847F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A1D95" w14:textId="1165426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D80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BD8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5FB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BAF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7D2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625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A22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40B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9D803F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DEC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Организация системы комплексной реабилитации и ресоциализации потребителей наркотических средств и психотропных веществ успешно завершивших курс комплексной реабилитации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085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C1A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EA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B3D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A11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F0A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329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424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915BD7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CAB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135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76A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F5B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719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29A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31D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34F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BCF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07F6F4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18F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8D5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DC1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DA5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25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F17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4CC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16 648 431,83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F94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16 652 046,83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482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16 652 046,83</w:t>
            </w:r>
          </w:p>
        </w:tc>
      </w:tr>
      <w:tr w:rsidR="00DB0FD6" w:rsidRPr="00DB0FD6" w14:paraId="31CEB13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D87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B0C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E78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33E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313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C8F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6C1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252 880,80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67B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252 880,80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99E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252 880,80</w:t>
            </w:r>
          </w:p>
        </w:tc>
      </w:tr>
      <w:tr w:rsidR="00DB0FD6" w:rsidRPr="00DB0FD6" w14:paraId="36782D4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10549" w14:textId="07C6276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4A2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85D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AD1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778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D49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17B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AE3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846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B0FD6" w:rsidRPr="00DB0FD6" w14:paraId="7A26E7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D87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45F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0DF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C26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631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3919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787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03D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114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B0FD6" w:rsidRPr="00DB0FD6" w14:paraId="2E3518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E299E" w14:textId="610984C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F6E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42D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9CE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DB07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323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E52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20F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6E8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B0FD6" w:rsidRPr="00DB0FD6" w14:paraId="3EC3059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0A0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C5A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99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245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029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30D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DB2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A6A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B4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B0FD6" w:rsidRPr="00DB0FD6" w14:paraId="79A90A1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944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644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273A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F39C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114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B4F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66D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9F9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6A2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DB0FD6" w:rsidRPr="00DB0FD6" w14:paraId="63B89F8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529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BE0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D4D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03C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422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BFA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6A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E2D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3C7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DB0FD6" w:rsidRPr="00DB0FD6" w14:paraId="2EF2224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C38A9" w14:textId="64FD8C5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67D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CED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644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0CC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9F5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8D2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2CA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A1F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DB0FD6" w:rsidRPr="00DB0FD6" w14:paraId="4358D6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9E2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020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B05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81F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B8D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E7A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587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848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66E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DB0FD6" w:rsidRPr="00DB0FD6" w14:paraId="4359DB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4E01D" w14:textId="0CEE9CD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69E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AAA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6E1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9F7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9AC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0BD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A6B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32F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DB0FD6" w:rsidRPr="00DB0FD6" w14:paraId="329FAD6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D67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0B1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9A8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A7C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62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FB61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7D0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778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57AD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DB0FD6" w:rsidRPr="00DB0FD6" w14:paraId="4C3DEA0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CC00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629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147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36C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CC6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D50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67B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26A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680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32 824,80</w:t>
            </w:r>
          </w:p>
        </w:tc>
      </w:tr>
      <w:tr w:rsidR="00DB0FD6" w:rsidRPr="00DB0FD6" w14:paraId="769117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89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Социальное обслуживание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98E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E652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702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34A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C0C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533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2D0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72D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</w:tr>
      <w:tr w:rsidR="00DB0FD6" w:rsidRPr="00DB0FD6" w14:paraId="3AD931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428AC" w14:textId="04AB9FD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916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AE8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43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9AC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DB6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E84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643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012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</w:tr>
      <w:tr w:rsidR="00DB0FD6" w:rsidRPr="00DB0FD6" w14:paraId="204D37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4A97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45A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6AA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72D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CCB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452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DBF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4988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16B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</w:tr>
      <w:tr w:rsidR="00DB0FD6" w:rsidRPr="00DB0FD6" w14:paraId="7113BC5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B9006" w14:textId="7716FD3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118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3F3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714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AF9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E6A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F6C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CB9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223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4 387 629,01</w:t>
            </w:r>
          </w:p>
        </w:tc>
      </w:tr>
      <w:tr w:rsidR="00DB0FD6" w:rsidRPr="00DB0FD6" w14:paraId="191D6C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D44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255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450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59C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FE5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47E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759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4 385 531,11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384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4 385 531,11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AEC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4 385 531,11</w:t>
            </w:r>
          </w:p>
        </w:tc>
      </w:tr>
      <w:tr w:rsidR="00DB0FD6" w:rsidRPr="00DB0FD6" w14:paraId="3DACD54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C9A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C33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972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4F5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2BE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1F0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DFE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647 681,20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931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647 681,20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DA5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647 681,20</w:t>
            </w:r>
          </w:p>
        </w:tc>
      </w:tr>
      <w:tr w:rsidR="00DB0FD6" w:rsidRPr="00DB0FD6" w14:paraId="0719366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E89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411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3E4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0DE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13A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EA9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936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131 015,78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C6F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131 015,78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D89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131 015,78</w:t>
            </w:r>
          </w:p>
        </w:tc>
      </w:tr>
      <w:tr w:rsidR="00DB0FD6" w:rsidRPr="00DB0FD6" w14:paraId="6EACB00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8F0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FD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0A8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D847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47EF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D5C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1CF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3 604 817,40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238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3 604 817,40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7D1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3 604 817,40</w:t>
            </w:r>
          </w:p>
        </w:tc>
      </w:tr>
      <w:tr w:rsidR="00DB0FD6" w:rsidRPr="00DB0FD6" w14:paraId="678FDAE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8D1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F01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5A6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803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E0D0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B30A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598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B58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FF0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2 016,73</w:t>
            </w:r>
          </w:p>
        </w:tc>
      </w:tr>
      <w:tr w:rsidR="00DB0FD6" w:rsidRPr="00DB0FD6" w14:paraId="30FF95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DB7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5F2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6B0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6E0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EB3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31A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DD7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834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7FF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DB0FD6" w:rsidRPr="00DB0FD6" w14:paraId="054DD7B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4F4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4AC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876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1FD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3C2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1E6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D39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2CD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EE4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DB0FD6" w:rsidRPr="00DB0FD6" w14:paraId="0F01A06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9BA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9BE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68D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FA3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F90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6CE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8E1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3 840 461,30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AA3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3 844 076,30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E28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3 844 076,30</w:t>
            </w:r>
          </w:p>
        </w:tc>
      </w:tr>
      <w:tr w:rsidR="00DB0FD6" w:rsidRPr="00DB0FD6" w14:paraId="37A7CD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37ACA" w14:textId="02FEC8E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A7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2B6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129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BA7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607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F93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606 816,00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754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610 431,00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E2B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610 431,00</w:t>
            </w:r>
          </w:p>
        </w:tc>
      </w:tr>
      <w:tr w:rsidR="00DB0FD6" w:rsidRPr="00DB0FD6" w14:paraId="1D5E1D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6A6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1EA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AAC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AAD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C32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35A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315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606 816,00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407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610 431,00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289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610 431,00</w:t>
            </w:r>
          </w:p>
        </w:tc>
      </w:tr>
      <w:tr w:rsidR="00DB0FD6" w:rsidRPr="00DB0FD6" w14:paraId="437405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A7186" w14:textId="19687EB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206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45B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471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46B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1AB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C29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606 816,00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8BF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610 431,00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7D2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610 431,00</w:t>
            </w:r>
          </w:p>
        </w:tc>
      </w:tr>
      <w:tr w:rsidR="00DB0FD6" w:rsidRPr="00DB0FD6" w14:paraId="13807FE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652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A28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8BF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888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FCD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72E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C50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248 140,10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68E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249 927,50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374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249 927,50</w:t>
            </w:r>
          </w:p>
        </w:tc>
      </w:tr>
      <w:tr w:rsidR="00DB0FD6" w:rsidRPr="00DB0FD6" w14:paraId="53C2C7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80F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FEC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7F8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E5DD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EF4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6AB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076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248 140,10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72A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249 927,50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E02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249 927,50</w:t>
            </w:r>
          </w:p>
        </w:tc>
      </w:tr>
      <w:tr w:rsidR="00DB0FD6" w:rsidRPr="00DB0FD6" w14:paraId="276184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80EE2" w14:textId="19B8BD4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 ветеранах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, в соответствии с Указом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Президента Российской Федерации от 7 мая 2008 г. № 714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1941-1945 годов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FDF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B69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9C7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F3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91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2BE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12DF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2 927,40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562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DB0FD6" w:rsidRPr="00DB0FD6" w14:paraId="7864D15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5AC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5A37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0C7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FFE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806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22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EC8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C74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2 927,40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523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DB0FD6" w:rsidRPr="00DB0FD6" w14:paraId="6B8B60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F1DF7" w14:textId="47697E0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 ветеранах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ED6B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6F8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F84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3B9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A0D2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DC0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586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139 927,50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D5D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DB0FD6" w:rsidRPr="00DB0FD6" w14:paraId="28B642B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65F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E2E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8B53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A5D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EA3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283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760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852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139 927,50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E47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DB0FD6" w:rsidRPr="00DB0FD6" w14:paraId="55277CB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A2977" w14:textId="345EB4E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5A2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76E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DDF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9A1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852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7D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9FF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217 648,60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B5F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DB0FD6" w:rsidRPr="00DB0FD6" w14:paraId="1BC583C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83D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329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77D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8DE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21A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0F2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E86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120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217 648,60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487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DB0FD6" w:rsidRPr="00DB0FD6" w14:paraId="6813CE0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E62DC" w14:textId="665EBEE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350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0B8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B2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954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7AC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687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2 818 987,30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5C5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2 818 987,30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C78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2 818 987,30</w:t>
            </w:r>
          </w:p>
        </w:tc>
      </w:tr>
      <w:tr w:rsidR="00DB0FD6" w:rsidRPr="00DB0FD6" w14:paraId="4C986A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2B4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195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281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12E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47A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B45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4CC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2 818 987,30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030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2 818 987,30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657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2 818 987,30</w:t>
            </w:r>
          </w:p>
        </w:tc>
      </w:tr>
      <w:tr w:rsidR="00DB0FD6" w:rsidRPr="00DB0FD6" w14:paraId="351492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03A46" w14:textId="1B87633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84C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5BF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767B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343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846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933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2 693 472,70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BCA4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2 693 472,70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A5E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2 693 472,70</w:t>
            </w:r>
          </w:p>
        </w:tc>
      </w:tr>
      <w:tr w:rsidR="00DB0FD6" w:rsidRPr="00DB0FD6" w14:paraId="2282338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DE4C0" w14:textId="2D24164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нагрудным знаком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Почетный донор России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D8B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490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15E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CDF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796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049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475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475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14 629,70</w:t>
            </w:r>
          </w:p>
        </w:tc>
      </w:tr>
      <w:tr w:rsidR="00DB0FD6" w:rsidRPr="00DB0FD6" w14:paraId="066F70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E99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C1D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456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F8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C83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2E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6FD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C73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049F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73,10</w:t>
            </w:r>
          </w:p>
        </w:tc>
      </w:tr>
      <w:tr w:rsidR="00DB0FD6" w:rsidRPr="00DB0FD6" w14:paraId="6966299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3788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944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228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0D3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6E8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4DD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DE1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14 556,60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F30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14 556,60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46A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14 556,60</w:t>
            </w:r>
          </w:p>
        </w:tc>
      </w:tr>
      <w:tr w:rsidR="00DB0FD6" w:rsidRPr="00DB0FD6" w14:paraId="6BED893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5E1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A9A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005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075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83F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121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5CD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23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F8F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122,20</w:t>
            </w:r>
          </w:p>
        </w:tc>
      </w:tr>
      <w:tr w:rsidR="00DB0FD6" w:rsidRPr="00DB0FD6" w14:paraId="21AE9F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59C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4E6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19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778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3EF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D40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777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9F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6EA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DB0FD6" w:rsidRPr="00DB0FD6" w14:paraId="40CD43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714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EC7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25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A5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106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162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9BF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F4E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02D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121,60</w:t>
            </w:r>
          </w:p>
        </w:tc>
      </w:tr>
      <w:tr w:rsidR="00DB0FD6" w:rsidRPr="00DB0FD6" w14:paraId="779C6BF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766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788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5A3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EE9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1DA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5AB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F59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E46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C08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720 688,10</w:t>
            </w:r>
          </w:p>
        </w:tc>
      </w:tr>
      <w:tr w:rsidR="00DB0FD6" w:rsidRPr="00DB0FD6" w14:paraId="06E3F8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663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618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3DF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933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7DD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21A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69D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4FA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9D1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5 550,00</w:t>
            </w:r>
          </w:p>
        </w:tc>
      </w:tr>
      <w:tr w:rsidR="00DB0FD6" w:rsidRPr="00DB0FD6" w14:paraId="01BE1B0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CE63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716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07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6B9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E17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350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542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715 138,10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75E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715 138,10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523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715 138,10</w:t>
            </w:r>
          </w:p>
        </w:tc>
      </w:tr>
      <w:tr w:rsidR="00DB0FD6" w:rsidRPr="00DB0FD6" w14:paraId="2DA971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01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Денежная компенсация расходов на приобретение малобелковых продуктов питания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больным фенилкетонурией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823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559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C67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251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048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23A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D49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E1D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DB0FD6" w:rsidRPr="00DB0FD6" w14:paraId="13AECD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51F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F72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3CD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ECB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8432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2BA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4F8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38C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21C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DB0FD6" w:rsidRPr="00DB0FD6" w14:paraId="1C4CFCC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0EC5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C82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ABD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BD2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5379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96B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A66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352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360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DB0FD6" w:rsidRPr="00DB0FD6" w14:paraId="514707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A50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02F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08E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621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334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CCC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A91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3E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CB9C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B0FD6" w:rsidRPr="00DB0FD6" w14:paraId="163DE3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75A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203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D2B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38B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06E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DEE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767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C1F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51C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39 312,00</w:t>
            </w:r>
          </w:p>
        </w:tc>
      </w:tr>
      <w:tr w:rsidR="00DB0FD6" w:rsidRPr="00DB0FD6" w14:paraId="3375FF5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2CE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7A8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3DA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4EF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4E0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42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79B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5AB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9A3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DB0FD6" w:rsidRPr="00DB0FD6" w14:paraId="64689D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283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C61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20D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457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FC0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66D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2D2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CDB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234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67,10</w:t>
            </w:r>
          </w:p>
        </w:tc>
      </w:tr>
      <w:tr w:rsidR="00DB0FD6" w:rsidRPr="00DB0FD6" w14:paraId="0A615E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BB5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D37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5D3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2B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586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32E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377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869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130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6 276,00</w:t>
            </w:r>
          </w:p>
        </w:tc>
      </w:tr>
      <w:tr w:rsidR="00DB0FD6" w:rsidRPr="00DB0FD6" w14:paraId="1631FB7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BF1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Выплата социального пособия на погребение умерших, которые не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C90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EA6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4F0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8B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373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39B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28C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ADE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DB0FD6" w:rsidRPr="00DB0FD6" w14:paraId="6B5202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90F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DF4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870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158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89F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A0A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6FE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ACA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6C1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DB0FD6" w:rsidRPr="00DB0FD6" w14:paraId="19CFDB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CF9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47B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B16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020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6BA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7E7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3E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E22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FAC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DB0FD6" w:rsidRPr="00DB0FD6" w14:paraId="4F8146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23AC5" w14:textId="7DD1166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г. № 8-ФЗ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 погребении и похоронном деле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58C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BC6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7A0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93A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23B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35C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2D2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E0B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DB0FD6" w:rsidRPr="00DB0FD6" w14:paraId="507CAA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617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F06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3AB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68B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FEB5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3C1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5FF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29D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5D6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DB0FD6" w:rsidRPr="00DB0FD6" w14:paraId="5A64BB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64B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8FE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3657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2F4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109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95B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D2E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7CA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701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DB0FD6" w:rsidRPr="00DB0FD6" w14:paraId="1D6668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9A7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2FF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A49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F00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CF4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C03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BFB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E47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746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B0FD6" w:rsidRPr="00DB0FD6" w14:paraId="7838C0B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1C7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72E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3F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EA3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A1A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605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012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ADC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CF3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DB0FD6" w:rsidRPr="00DB0FD6" w14:paraId="59CB3D1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639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D11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0A8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6F8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E51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D2B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C74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5F2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0C8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DB0FD6" w:rsidRPr="00DB0FD6" w14:paraId="1F6B31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464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3D3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B0B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08D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E02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132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647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661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3A4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DB0FD6" w:rsidRPr="00DB0FD6" w14:paraId="29C858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4A8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2FA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740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2A0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8A9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411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0127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55D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AD7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48,60</w:t>
            </w:r>
          </w:p>
        </w:tc>
      </w:tr>
      <w:tr w:rsidR="00DB0FD6" w:rsidRPr="00DB0FD6" w14:paraId="106AE9F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58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D7E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FDB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756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B58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D3A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EA8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2B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5CD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3 466,20</w:t>
            </w:r>
          </w:p>
        </w:tc>
      </w:tr>
      <w:tr w:rsidR="00DB0FD6" w:rsidRPr="00DB0FD6" w14:paraId="7D72F6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D87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Единовременное пособие в случае гибели или получения работником добровольной пожарной охраны и добровольным пожарным увечья, заболевания,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приведших к стойкой утрате трудоспособности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65D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F2D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C51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357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A93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BCA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A80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FFA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DB0FD6" w:rsidRPr="00DB0FD6" w14:paraId="4D1002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732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4C0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EB0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7AA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F28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155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910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059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011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DB0FD6" w:rsidRPr="00DB0FD6" w14:paraId="617BB6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A49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93B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F6C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EFB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5DA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A09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CF5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444 332,05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375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444 332,05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0C8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444 332,05</w:t>
            </w:r>
          </w:p>
        </w:tc>
      </w:tr>
      <w:tr w:rsidR="00DB0FD6" w:rsidRPr="00DB0FD6" w14:paraId="48E8055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652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065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07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87B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8B8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A81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F3C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6 152,05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3A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6 152,05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0E7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6 152,05</w:t>
            </w:r>
          </w:p>
        </w:tc>
      </w:tr>
      <w:tr w:rsidR="00DB0FD6" w:rsidRPr="00DB0FD6" w14:paraId="1CC726E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100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461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714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13B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5FF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F91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DF4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438 180,00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C30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438 180,00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721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438 180,00</w:t>
            </w:r>
          </w:p>
        </w:tc>
      </w:tr>
      <w:tr w:rsidR="00DB0FD6" w:rsidRPr="00DB0FD6" w14:paraId="0D4AE40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2B4D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9C1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52C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638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722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724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878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83 142,97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8BA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83 142,97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4CB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83 142,97</w:t>
            </w:r>
          </w:p>
        </w:tc>
      </w:tr>
      <w:tr w:rsidR="00DB0FD6" w:rsidRPr="00DB0FD6" w14:paraId="70275E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B1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895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D1E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897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8CA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01C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098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1 151,17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886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1 151,17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B89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1 151,17</w:t>
            </w:r>
          </w:p>
        </w:tc>
      </w:tr>
      <w:tr w:rsidR="00DB0FD6" w:rsidRPr="00DB0FD6" w14:paraId="117442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056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BE7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963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34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CEE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86D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F2A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81 991,80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0B1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81 991,80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1937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81 991,80</w:t>
            </w:r>
          </w:p>
        </w:tc>
      </w:tr>
      <w:tr w:rsidR="00DB0FD6" w:rsidRPr="00DB0FD6" w14:paraId="33CF389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AEC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22B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326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655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FAE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A62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BF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20 893,28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9F1D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20 893,28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504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20 893,28</w:t>
            </w:r>
          </w:p>
        </w:tc>
      </w:tr>
      <w:tr w:rsidR="00DB0FD6" w:rsidRPr="00DB0FD6" w14:paraId="45810B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B5A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B9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B61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5F9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964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EDF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8D4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A6A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962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289,28</w:t>
            </w:r>
          </w:p>
        </w:tc>
      </w:tr>
      <w:tr w:rsidR="00DB0FD6" w:rsidRPr="00DB0FD6" w14:paraId="149897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3E9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09F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5E5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6F3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EC5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444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45A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20 604,00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ED0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20 604,00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2F7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20 604,00</w:t>
            </w:r>
          </w:p>
        </w:tc>
      </w:tr>
      <w:tr w:rsidR="00DB0FD6" w:rsidRPr="00DB0FD6" w14:paraId="6309BF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622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помещения и коммунальных услуг ветеранам труда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1F0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C0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8C4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D68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65D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7A2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196 040,30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E253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196 040,30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A94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196 040,30</w:t>
            </w:r>
          </w:p>
        </w:tc>
      </w:tr>
      <w:tr w:rsidR="00DB0FD6" w:rsidRPr="00DB0FD6" w14:paraId="21D0DFA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1587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771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F03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7FA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F27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C74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6CF9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B0CB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1 864,10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8F6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1 864,10</w:t>
            </w:r>
          </w:p>
        </w:tc>
      </w:tr>
      <w:tr w:rsidR="00DB0FD6" w:rsidRPr="00DB0FD6" w14:paraId="73BCAC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1DB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C77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2E0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DEC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729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CDD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49F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194 176,20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8FF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194 176,20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E44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194 176,20</w:t>
            </w:r>
          </w:p>
        </w:tc>
      </w:tr>
      <w:tr w:rsidR="00DB0FD6" w:rsidRPr="00DB0FD6" w14:paraId="37A1061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825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E35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8849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DE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09E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FFB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187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9B1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E36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DB0FD6" w:rsidRPr="00DB0FD6" w14:paraId="0619285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456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3C5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614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872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8DB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EEB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69D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4DE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8FD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162,20</w:t>
            </w:r>
          </w:p>
        </w:tc>
      </w:tr>
      <w:tr w:rsidR="00DB0FD6" w:rsidRPr="00DB0FD6" w14:paraId="299D80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CB4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441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0FA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255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D79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7AB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500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345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F27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15 164,50</w:t>
            </w:r>
          </w:p>
        </w:tc>
      </w:tr>
      <w:tr w:rsidR="00DB0FD6" w:rsidRPr="00DB0FD6" w14:paraId="03E5FC3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C0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A99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531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D83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CE8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EA9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2A7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1 067 537,88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94F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1 067 537,88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D25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1 067 537,88</w:t>
            </w:r>
          </w:p>
        </w:tc>
      </w:tr>
      <w:tr w:rsidR="00DB0FD6" w:rsidRPr="00DB0FD6" w14:paraId="301616C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A92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645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7FC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013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0AB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033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053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8 472,60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2FF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8 472,60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FD0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8 472,60</w:t>
            </w:r>
          </w:p>
        </w:tc>
      </w:tr>
      <w:tr w:rsidR="00DB0FD6" w:rsidRPr="00DB0FD6" w14:paraId="1C94633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481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251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648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840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16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B8F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6CB2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1 059 065,28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46A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1 059 065,28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708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1 059 065,28</w:t>
            </w:r>
          </w:p>
        </w:tc>
      </w:tr>
      <w:tr w:rsidR="00DB0FD6" w:rsidRPr="00DB0FD6" w14:paraId="0CF4E3D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FC9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Ежемесячная денежная выплата по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F1D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EA8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08F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9BF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73B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19C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532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6CD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DB0FD6" w:rsidRPr="00DB0FD6" w14:paraId="2A73FD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584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145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817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08B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131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BAA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1CE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C0D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AB0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DB0FD6" w:rsidRPr="00DB0FD6" w14:paraId="2FCC88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CB4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678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FA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312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F37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D67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90D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835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6C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10 058,40</w:t>
            </w:r>
          </w:p>
        </w:tc>
      </w:tr>
      <w:tr w:rsidR="00DB0FD6" w:rsidRPr="00DB0FD6" w14:paraId="373E57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CF9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семей.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7FA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1EC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64F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DC2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301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2C2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E87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0BB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DB0FD6" w:rsidRPr="00DB0FD6" w14:paraId="3D5D5E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3A2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AEA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FF1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0F7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C15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273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FE3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BE6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8E4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DB0FD6" w:rsidRPr="00DB0FD6" w14:paraId="33DF463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344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1A0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434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31E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DD6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EAB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2B0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3CC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24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DB0FD6" w:rsidRPr="00DB0FD6" w14:paraId="365DD1E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62D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отдельным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559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99D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4FF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11E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795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074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A65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344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DB0FD6" w:rsidRPr="00DB0FD6" w14:paraId="53848DB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B04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B84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F2B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703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D20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8F8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BB1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355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3F2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B0FD6" w:rsidRPr="00DB0FD6" w14:paraId="47C3BB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D5B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FC0B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60C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7F5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BE4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8FA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78F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61A3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8B9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B0FD6" w:rsidRPr="00DB0FD6" w14:paraId="137799A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F78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726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502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D5B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049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595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E04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2 592,32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037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2 592,32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004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2 592,32</w:t>
            </w:r>
          </w:p>
        </w:tc>
      </w:tr>
      <w:tr w:rsidR="00DB0FD6" w:rsidRPr="00DB0FD6" w14:paraId="16444E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F8A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A6F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03D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605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200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442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75C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F93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36A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25,42</w:t>
            </w:r>
          </w:p>
        </w:tc>
      </w:tr>
      <w:tr w:rsidR="00DB0FD6" w:rsidRPr="00DB0FD6" w14:paraId="7A733D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7C6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5FD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E0C6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C57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812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7E9D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C89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2 566,90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0131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2 566,90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B33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2 566,90</w:t>
            </w:r>
          </w:p>
        </w:tc>
      </w:tr>
      <w:tr w:rsidR="00DB0FD6" w:rsidRPr="00DB0FD6" w14:paraId="7E126BA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97A02" w14:textId="07BD298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A5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754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3BC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C012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6C1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3CA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964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AD5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125 514,60</w:t>
            </w:r>
          </w:p>
        </w:tc>
      </w:tr>
      <w:tr w:rsidR="00DB0FD6" w:rsidRPr="00DB0FD6" w14:paraId="3302C9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7F8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Осуществление ежемесячной денежной выплаты по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оплате жилого помещения и коммунальных услуг многодетным семьям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DA7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243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3E32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6A8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308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287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774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8C9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125 514,60</w:t>
            </w:r>
          </w:p>
        </w:tc>
      </w:tr>
      <w:tr w:rsidR="00DB0FD6" w:rsidRPr="00DB0FD6" w14:paraId="3A0AF30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870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CC2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8C2B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0FE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E8C1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33A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B03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748,60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120A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748,60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D60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748,60</w:t>
            </w:r>
          </w:p>
        </w:tc>
      </w:tr>
      <w:tr w:rsidR="00DB0FD6" w:rsidRPr="00DB0FD6" w14:paraId="407DADE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A0A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18F6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805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5A0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605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1C2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C2F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124 766,00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01F3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124 766,00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D52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124 766,00</w:t>
            </w:r>
          </w:p>
        </w:tc>
      </w:tr>
      <w:tr w:rsidR="00DB0FD6" w:rsidRPr="00DB0FD6" w14:paraId="37F32A8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62568" w14:textId="62249DA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5C5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814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67E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CDC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BE9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9C1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2AF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6A4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</w:tr>
      <w:tr w:rsidR="00DB0FD6" w:rsidRPr="00DB0FD6" w14:paraId="62A892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298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F97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716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289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46A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1B1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45A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098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2C9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</w:tr>
      <w:tr w:rsidR="00DB0FD6" w:rsidRPr="00DB0FD6" w14:paraId="7C340F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BE8E3" w14:textId="5A13F5F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23C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869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200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BF2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958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278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4D7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EF6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</w:tr>
      <w:tr w:rsidR="00DB0FD6" w:rsidRPr="00DB0FD6" w14:paraId="393F0D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D2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C5D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A6D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F4B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B3D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9BB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29C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3C1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2FF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414 658,00</w:t>
            </w:r>
          </w:p>
        </w:tc>
      </w:tr>
      <w:tr w:rsidR="00DB0FD6" w:rsidRPr="00DB0FD6" w14:paraId="0070C44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327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77B2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377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994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A53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F19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482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1C0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9 475,20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925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9 475,20</w:t>
            </w:r>
          </w:p>
        </w:tc>
      </w:tr>
      <w:tr w:rsidR="00DB0FD6" w:rsidRPr="00DB0FD6" w14:paraId="45B542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77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F7A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85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17F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222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1B7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B3C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405 182,80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7D6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405 182,80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A3F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405 182,80</w:t>
            </w:r>
          </w:p>
        </w:tc>
      </w:tr>
      <w:tr w:rsidR="00DB0FD6" w:rsidRPr="00DB0FD6" w14:paraId="684116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7B2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131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09E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3E5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8E6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CC2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DFC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E7B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3D8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</w:tr>
      <w:tr w:rsidR="00DB0FD6" w:rsidRPr="00DB0FD6" w14:paraId="77034D1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043BEA" w14:textId="48EAD89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B4E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F5F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B5C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555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AF9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292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C41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21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</w:tr>
      <w:tr w:rsidR="00DB0FD6" w:rsidRPr="00DB0FD6" w14:paraId="4D2B713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29F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E4B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67D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F1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1A6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28D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0F6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E1B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9813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</w:tr>
      <w:tr w:rsidR="00DB0FD6" w:rsidRPr="00DB0FD6" w14:paraId="2F86794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3E936" w14:textId="3713D92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66B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3A3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827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2DE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64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995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C70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4D8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6 105 666,76</w:t>
            </w:r>
          </w:p>
        </w:tc>
      </w:tr>
      <w:tr w:rsidR="00DB0FD6" w:rsidRPr="00DB0FD6" w14:paraId="7FBB076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700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D48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51F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852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297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CB3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FEE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C70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8F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5 693 532,00</w:t>
            </w:r>
          </w:p>
        </w:tc>
      </w:tr>
      <w:tr w:rsidR="00DB0FD6" w:rsidRPr="00DB0FD6" w14:paraId="1A0392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18B3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558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E8E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551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554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F3A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DF5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66A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9FA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5 693 532,00</w:t>
            </w:r>
          </w:p>
        </w:tc>
      </w:tr>
      <w:tr w:rsidR="00DB0FD6" w:rsidRPr="00DB0FD6" w14:paraId="14A91A6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DBA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C42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8DB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84D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C6F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DD4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0D5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028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CCB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DB0FD6" w:rsidRPr="00DB0FD6" w14:paraId="76D3C6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75F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789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5FE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F30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ED6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74AC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844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F8F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7DD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DB0FD6" w:rsidRPr="00DB0FD6" w14:paraId="2C386F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2BC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C5B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A95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C9D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35C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5E6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119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71 484,20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466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71 484,20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CF5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71 484,20</w:t>
            </w:r>
          </w:p>
        </w:tc>
      </w:tr>
      <w:tr w:rsidR="00DB0FD6" w:rsidRPr="00DB0FD6" w14:paraId="1ABBAAE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62E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09E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C0E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E70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C27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182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009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D29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E29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B0FD6" w:rsidRPr="00DB0FD6" w14:paraId="48655CC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74A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20B5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D74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525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E7F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6B3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F5F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71 384,20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A59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71 384,20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713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71 384,20</w:t>
            </w:r>
          </w:p>
        </w:tc>
      </w:tr>
      <w:tr w:rsidR="00DB0FD6" w:rsidRPr="00DB0FD6" w14:paraId="2B4D6F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5B9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6CA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439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9359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A2E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044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3D0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14 633,96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156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14 633,96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6D8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14 633,96</w:t>
            </w:r>
          </w:p>
        </w:tc>
      </w:tr>
      <w:tr w:rsidR="00DB0FD6" w:rsidRPr="00DB0FD6" w14:paraId="3222920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BBE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6DF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CBC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978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2E6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40D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C19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D7E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80C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20,46</w:t>
            </w:r>
          </w:p>
        </w:tc>
      </w:tr>
      <w:tr w:rsidR="00DB0FD6" w:rsidRPr="00DB0FD6" w14:paraId="301A20A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91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CB7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C1F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037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F33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F08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2E6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14 613,50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967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14 613,50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6FB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14 613,50</w:t>
            </w:r>
          </w:p>
        </w:tc>
      </w:tr>
      <w:tr w:rsidR="00DB0FD6" w:rsidRPr="00DB0FD6" w14:paraId="4227EA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2D9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(микроавтобуса)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44C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742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F7A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C45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01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7C4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BA4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639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DB0FD6" w:rsidRPr="00DB0FD6" w14:paraId="439AF2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BB0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658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6B5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1D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E87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546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B81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40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92C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18 022,70</w:t>
            </w:r>
          </w:p>
        </w:tc>
      </w:tr>
      <w:tr w:rsidR="00DB0FD6" w:rsidRPr="00DB0FD6" w14:paraId="6088780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862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34D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E6E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2EB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987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2DF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0AD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325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A47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39 440,00</w:t>
            </w:r>
          </w:p>
        </w:tc>
      </w:tr>
      <w:tr w:rsidR="00DB0FD6" w:rsidRPr="00DB0FD6" w14:paraId="60EB08B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2CFEE" w14:textId="3A8D30D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Родительская слава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FE0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A8F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984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A51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5A3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4F2E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680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8E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B0FD6" w:rsidRPr="00DB0FD6" w14:paraId="113631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95C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0DC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D35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B6A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F4F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DF6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0BD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F8E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72F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B0FD6" w:rsidRPr="00DB0FD6" w14:paraId="336EA56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9E2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93C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9CB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097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261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6951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4BA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464C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1E3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31 920,00</w:t>
            </w:r>
          </w:p>
        </w:tc>
      </w:tr>
      <w:tr w:rsidR="00DB0FD6" w:rsidRPr="00DB0FD6" w14:paraId="5F64E06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D67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2BF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F7C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09E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9CC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5D7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60F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D64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7B1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45,00</w:t>
            </w:r>
          </w:p>
        </w:tc>
      </w:tr>
      <w:tr w:rsidR="00DB0FD6" w:rsidRPr="00DB0FD6" w14:paraId="01B4351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25E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641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D9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8994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DCB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24DB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0965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FA4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785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31 875,00</w:t>
            </w:r>
          </w:p>
        </w:tc>
      </w:tr>
      <w:tr w:rsidR="00DB0FD6" w:rsidRPr="00DB0FD6" w14:paraId="17103E1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4F0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D97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96F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2BC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1FC3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9916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E4C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DA0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74C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DB0FD6" w:rsidRPr="00DB0FD6" w14:paraId="5CDFFA2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AE9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53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E6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AC6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431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D15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4B3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393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8B1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DB0FD6" w:rsidRPr="00DB0FD6" w14:paraId="5EE2A9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DA3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962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334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DC9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5BC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EB5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33D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F68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D5F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B0FD6" w:rsidRPr="00DB0FD6" w14:paraId="019A18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AD5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D9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89C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7FE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07B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F9E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288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9712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297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B0FD6" w:rsidRPr="00DB0FD6" w14:paraId="7C047F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96F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FA2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E2B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7FE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731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7AC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481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366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DE7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DB0FD6" w:rsidRPr="00DB0FD6" w14:paraId="6F97E66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0C0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432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C5D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335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B46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417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92A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20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6DD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DB0FD6" w:rsidRPr="00DB0FD6" w14:paraId="4CE05A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ECA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1E6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2AB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AC7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CAA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0E2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0A6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2 061 793,96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E7F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2 061 793,96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C25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2 061 793,96</w:t>
            </w:r>
          </w:p>
        </w:tc>
      </w:tr>
      <w:tr w:rsidR="00DB0FD6" w:rsidRPr="00DB0FD6" w14:paraId="0A6152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4BA21" w14:textId="6BF2023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55E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2BE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01C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1C3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124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4E8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2 061 793,96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733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2 061 793,96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0113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2 061 793,96</w:t>
            </w:r>
          </w:p>
        </w:tc>
      </w:tr>
      <w:tr w:rsidR="00DB0FD6" w:rsidRPr="00DB0FD6" w14:paraId="465E26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867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287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340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F8B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553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450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88A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2 061 793,96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A17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2 061 793,96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354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2 061 793,96</w:t>
            </w:r>
          </w:p>
        </w:tc>
      </w:tr>
      <w:tr w:rsidR="00DB0FD6" w:rsidRPr="00DB0FD6" w14:paraId="69A0C2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56AFC" w14:textId="507F915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606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BF5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7B7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01C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158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E39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2 028 418,70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1C0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2 028 418,70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BE7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2 028 418,70</w:t>
            </w:r>
          </w:p>
        </w:tc>
      </w:tr>
      <w:tr w:rsidR="00DB0FD6" w:rsidRPr="00DB0FD6" w14:paraId="4F0C12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B0F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0F0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1EC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E1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392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40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A68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696 880,90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0EB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696 880,90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7D0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696 880,90</w:t>
            </w:r>
          </w:p>
        </w:tc>
      </w:tr>
      <w:tr w:rsidR="00DB0FD6" w:rsidRPr="00DB0FD6" w14:paraId="6A003C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BDE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5D1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760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4DB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8E4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B63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32C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645 268,60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326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645 268,60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809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645 268,60</w:t>
            </w:r>
          </w:p>
        </w:tc>
      </w:tr>
      <w:tr w:rsidR="00DB0FD6" w:rsidRPr="00DB0FD6" w14:paraId="2735F2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D0D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DD6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620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02F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5BC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80E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B1B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50 925,80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944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50 925,80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2AB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50 925,80</w:t>
            </w:r>
          </w:p>
        </w:tc>
      </w:tr>
      <w:tr w:rsidR="00DB0FD6" w:rsidRPr="00DB0FD6" w14:paraId="30CB69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569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00D5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CC5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345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4CA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F23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2DD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86E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DD3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DB0FD6" w:rsidRPr="00DB0FD6" w14:paraId="0415922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07D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DA6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EB9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72A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832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2B4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26E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26D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208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DB0FD6" w:rsidRPr="00DB0FD6" w14:paraId="3A263CA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3A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56B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E81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2B5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C2E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8F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8805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FC0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08B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252 333,60</w:t>
            </w:r>
          </w:p>
        </w:tc>
      </w:tr>
      <w:tr w:rsidR="00DB0FD6" w:rsidRPr="00DB0FD6" w14:paraId="397BBC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195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CD0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7A4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E3C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B8A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AF0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112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13 560,90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1C6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13 560,90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3F5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13 560,90</w:t>
            </w:r>
          </w:p>
        </w:tc>
      </w:tr>
      <w:tr w:rsidR="00DB0FD6" w:rsidRPr="00DB0FD6" w14:paraId="1F848C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C19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349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4A7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411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136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CE3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0CF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BF2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051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1 633,30</w:t>
            </w:r>
          </w:p>
        </w:tc>
      </w:tr>
      <w:tr w:rsidR="00DB0FD6" w:rsidRPr="00DB0FD6" w14:paraId="5F26F1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43A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576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590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85F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63C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4EC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6CA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D03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229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1 064 010,00</w:t>
            </w:r>
          </w:p>
        </w:tc>
      </w:tr>
      <w:tr w:rsidR="00DB0FD6" w:rsidRPr="00DB0FD6" w14:paraId="522FCB8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1FE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488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857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66B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38F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9CB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5238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4D0B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EA7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DB0FD6" w:rsidRPr="00DB0FD6" w14:paraId="2F8F74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0EA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0F5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A24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9A2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D2A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E5C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B98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1 059 460,00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6CA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1 059 460,00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68C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1 059 460,00</w:t>
            </w:r>
          </w:p>
        </w:tc>
      </w:tr>
      <w:tr w:rsidR="00DB0FD6" w:rsidRPr="00DB0FD6" w14:paraId="2A59679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37B68" w14:textId="27BEFB0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202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79B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5DD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790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5CC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7F0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525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5C3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B0FD6" w:rsidRPr="00DB0FD6" w14:paraId="487DAF2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86D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B05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956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B96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0CF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25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6AD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DDE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F90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B0FD6" w:rsidRPr="00DB0FD6" w14:paraId="743839C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65F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B47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218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622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E24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12E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4AC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112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45F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B0FD6" w:rsidRPr="00DB0FD6" w14:paraId="15C52A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E55DA" w14:textId="743CBEC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B0FD6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04F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7A0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5BC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963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3CC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B0E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67F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F0A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DB0FD6" w:rsidRPr="00DB0FD6" w14:paraId="7A2E6C5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EECF7" w14:textId="0D7D7C7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поддержка Дагестанского регионального отделения Общероссийского общественного фонда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Победа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058E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ABA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A1C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73D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4C1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8CD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BBA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5D8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B0FD6" w:rsidRPr="00DB0FD6" w14:paraId="7F77E7C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ED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061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940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EC36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521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D7D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158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F81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106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B0FD6" w:rsidRPr="00DB0FD6" w14:paraId="71BE1CC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4FF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C17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CC6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918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C44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DCA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B14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AE1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8DD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430FF8E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3B1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8CA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6F5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621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E1F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FF3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A2E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414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8B9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7243DDA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D9688" w14:textId="46F20B4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4B1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E44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051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31D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21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90F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22 105,26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2BF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22 105,26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EEA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22 105,26</w:t>
            </w:r>
          </w:p>
        </w:tc>
      </w:tr>
      <w:tr w:rsidR="00DB0FD6" w:rsidRPr="00DB0FD6" w14:paraId="76306F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9BB7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абилитации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C9C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B70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82C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3C8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A8F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9B05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22 105,26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D1A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22 105,26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ED4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22 105,26</w:t>
            </w:r>
          </w:p>
        </w:tc>
      </w:tr>
      <w:tr w:rsidR="00DB0FD6" w:rsidRPr="00DB0FD6" w14:paraId="24AEE1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E67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81E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DE9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201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738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BB84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932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14 997,89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A93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14 997,89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6C8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14 997,89</w:t>
            </w:r>
          </w:p>
        </w:tc>
      </w:tr>
      <w:tr w:rsidR="00DB0FD6" w:rsidRPr="00DB0FD6" w14:paraId="015B45B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0E7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BE3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0B0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8D9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C20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A27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4D3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7 107,37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6EB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7 107,37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61F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7 107,37</w:t>
            </w:r>
          </w:p>
        </w:tc>
      </w:tr>
      <w:tr w:rsidR="00DB0FD6" w:rsidRPr="00DB0FD6" w14:paraId="74ACF4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F15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CAE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8D8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E1E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C35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4FE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FD2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2 702 610,16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BB1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3 053 849,01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41E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2 615 768,06</w:t>
            </w:r>
          </w:p>
        </w:tc>
      </w:tr>
      <w:tr w:rsidR="00DB0FD6" w:rsidRPr="00DB0FD6" w14:paraId="0F50583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644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A45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5DB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88B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6CD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728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118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296 737,55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7E9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296 737,55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8BE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296 737,55</w:t>
            </w:r>
          </w:p>
        </w:tc>
      </w:tr>
      <w:tr w:rsidR="00DB0FD6" w:rsidRPr="00DB0FD6" w14:paraId="0C939A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5C9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71C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BC2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400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5E5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EAB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3F2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296 737,55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918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296 737,55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695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296 737,55</w:t>
            </w:r>
          </w:p>
        </w:tc>
      </w:tr>
      <w:tr w:rsidR="00DB0FD6" w:rsidRPr="00DB0FD6" w14:paraId="2AAC7AB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8A03F" w14:textId="6FEF80D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85E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A27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5E6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0D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7BF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C9B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6F1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789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DB0FD6" w:rsidRPr="00DB0FD6" w14:paraId="50D802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D7D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6A7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447A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E82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DF1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110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3C2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902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590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DB0FD6" w:rsidRPr="00DB0FD6" w14:paraId="4526B85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79825" w14:textId="4E9EFDE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46E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57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E6F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7CE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C33A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ACB9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DD3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6F0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DB0FD6" w:rsidRPr="00DB0FD6" w14:paraId="54D28E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9DA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51A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380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433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14D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994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DA6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93C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282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DB0FD6" w:rsidRPr="00DB0FD6" w14:paraId="5F2DD98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842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DE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50A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B36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348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75B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0E3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922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4FA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DB0FD6" w:rsidRPr="00DB0FD6" w14:paraId="45D4536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F011B" w14:textId="3883B8F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DA6C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843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F7B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FFA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D78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A2F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181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C2D0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DB0FD6" w:rsidRPr="00DB0FD6" w14:paraId="712C85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086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23F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5DA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B7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05B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656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D7B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5A37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122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DB0FD6" w:rsidRPr="00DB0FD6" w14:paraId="48E373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50199" w14:textId="593F685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B29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34C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986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8BE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8A7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831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3E0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35F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DB0FD6" w:rsidRPr="00DB0FD6" w14:paraId="105DAB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EC2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74D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58C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0E8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187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E77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8FB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880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C28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DB0FD6" w:rsidRPr="00DB0FD6" w14:paraId="2FE5133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9EF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68A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A1C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F2A9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3A6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EA77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990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696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757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DB0FD6" w:rsidRPr="00DB0FD6" w14:paraId="21C089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FD3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620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063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C1C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08E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630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CD9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2D6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49B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DB0FD6" w:rsidRPr="00DB0FD6" w14:paraId="49C553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FAD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17B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F96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D27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34C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902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9182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3C2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A9A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DB0FD6" w:rsidRPr="00DB0FD6" w14:paraId="3235DC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B8FD1" w14:textId="721C79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922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C2F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128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530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58E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75C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F91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C56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DB0FD6" w:rsidRPr="00DB0FD6" w14:paraId="06BDFE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5BA8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D14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EACA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92A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175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3B9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D61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A50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B869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DB0FD6" w:rsidRPr="00DB0FD6" w14:paraId="5F93ED7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86356" w14:textId="3F628A5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7A4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156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FD2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E4E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4A1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2FE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64E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79B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DB0FD6" w:rsidRPr="00DB0FD6" w14:paraId="4E4FD65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A64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F1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598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05B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C7D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51A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F74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B4C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1E5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DB0FD6" w:rsidRPr="00DB0FD6" w14:paraId="253E9A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EC7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8A2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A99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C99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65A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FE8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4BA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0BE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07E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DB0FD6" w:rsidRPr="00DB0FD6" w14:paraId="4F7DA66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763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4A8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60A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070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895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ED2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AC6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2 390 083,14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B64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2 746 058,83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4469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2 307 977,88</w:t>
            </w:r>
          </w:p>
        </w:tc>
      </w:tr>
      <w:tr w:rsidR="00DB0FD6" w:rsidRPr="00DB0FD6" w14:paraId="4A5992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64A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B42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7B3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1FA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C28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AD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637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223 821,02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EE5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579 796,71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23A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DB0FD6" w:rsidRPr="00DB0FD6" w14:paraId="211327A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C2EFD" w14:textId="0D550EC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398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5B7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AB9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A00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267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69C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223 821,02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FEB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579 796,71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563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DB0FD6" w:rsidRPr="00DB0FD6" w14:paraId="03FD28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620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BEE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6B4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471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5BB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309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601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67A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09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540830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84418" w14:textId="701C48C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Создание для всех категорий и групп населения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915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86B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F9B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665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E55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4ED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168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013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D317FC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078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919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AF5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934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A33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33A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2AB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930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BF0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1F0DD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FBB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BDE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E53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9F2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DEE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1C9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CD1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29F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12F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4B4AE4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28C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C237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46F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5E2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ED9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171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CA7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DFD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A666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C703D9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EC098" w14:textId="625EE21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F69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1C0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86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318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6C1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9C5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B50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B32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AE9410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7C44A" w14:textId="0FEFCFD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и монтажа оборудования для создания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умных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21D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82B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59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426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697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BAD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3BE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925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2F41E1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FC6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E7E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048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B6D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988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0FF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20E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451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8B0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0B5816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31B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0E0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C9C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4EA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7B3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043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DE1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16E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606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DB0FD6" w:rsidRPr="00DB0FD6" w14:paraId="61F745E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2BB84" w14:textId="5037299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082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946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419E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5EF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675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F98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53D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AA1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DB0FD6" w:rsidRPr="00DB0FD6" w14:paraId="49ED8F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236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3E0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74E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F6C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5BE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ACE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B1E8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553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C9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DB0FD6" w:rsidRPr="00DB0FD6" w14:paraId="7554ED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710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565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598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A15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66E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AC1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06F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C3A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B00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DB0FD6" w:rsidRPr="00DB0FD6" w14:paraId="4FF85EC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416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5F2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CD0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16E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8D9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35E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36A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F8B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FDF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DB0FD6" w:rsidRPr="00DB0FD6" w14:paraId="5B0BAF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5A07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4BD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15D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C1B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6E3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D1C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DEB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551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5CA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DB0FD6" w:rsidRPr="00DB0FD6" w14:paraId="133341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D05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B89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62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2F1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32D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D77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5C1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381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76F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DB0FD6" w:rsidRPr="00DB0FD6" w14:paraId="647A4B3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298CC" w14:textId="13EC5B5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5C97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E87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67F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926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931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CC9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7B2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661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DB0FD6" w:rsidRPr="00DB0FD6" w14:paraId="6F55D0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572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Мероприятия в области официальных республиканских, всероссийских, международных физкультурных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спортивных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09E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0F4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E7C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D1A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B83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C6B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A1F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D41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DB0FD6" w:rsidRPr="00DB0FD6" w14:paraId="18CBC00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FDC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FCE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AFD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C440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7AD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83D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31B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AF9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C6A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DB0FD6" w:rsidRPr="00DB0FD6" w14:paraId="3905B3C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36E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536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84A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848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270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67A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4D7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786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CE7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DB0FD6" w:rsidRPr="00DB0FD6" w14:paraId="6028641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EF9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4EB7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6F1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E6A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FB9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AF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338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AAA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5B2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B0FD6" w:rsidRPr="00DB0FD6" w14:paraId="4AF1A25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958D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4D6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7A3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1EF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B46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A3C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5F0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9D3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28D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DB0FD6" w:rsidRPr="00DB0FD6" w14:paraId="242E046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D35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3DA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A5D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D9F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145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4BF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5D0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29A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B75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DB0FD6" w:rsidRPr="00DB0FD6" w14:paraId="5AB4A9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A8E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889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65F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B7A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7BD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C82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0B3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D2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900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DB0FD6" w:rsidRPr="00DB0FD6" w14:paraId="5FD5E8D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104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B87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D90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FB9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D9A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1AA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8D4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E16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049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DB0FD6" w:rsidRPr="00DB0FD6" w14:paraId="16A7192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1D519" w14:textId="6315BFD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8EF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775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C95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C82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590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59F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57B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E67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DB0FD6" w:rsidRPr="00DB0FD6" w14:paraId="299CFCC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7C4C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27C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76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4C3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8CC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3E6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E55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589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6D5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DB0FD6" w:rsidRPr="00DB0FD6" w14:paraId="0CAEBFD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A71E8" w14:textId="4721101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07E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AA3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670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A71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26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6DA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F1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ED7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DB0FD6" w:rsidRPr="00DB0FD6" w14:paraId="5A1FE3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1A6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DFD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178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975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568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E00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1A2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97C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BA9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DB0FD6" w:rsidRPr="00DB0FD6" w14:paraId="09923A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538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E8C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343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1F6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D3B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325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3B5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68D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DA9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DB0FD6" w:rsidRPr="00DB0FD6" w14:paraId="43D78C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DCDBB" w14:textId="22DE42E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A66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1DE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AE2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60B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5E0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C97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E8F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A8F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DB0FD6" w:rsidRPr="00DB0FD6" w14:paraId="67EAF5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FDA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67E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EE7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99D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958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0A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059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6E1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EDF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DB0FD6" w:rsidRPr="00DB0FD6" w14:paraId="27086F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B9C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310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612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626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641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204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5CC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5CC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51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DB0FD6" w:rsidRPr="00DB0FD6" w14:paraId="640100F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0DC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5AD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0EC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9DA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0D1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426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C88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E0B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C5BD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DB0FD6" w:rsidRPr="00DB0FD6" w14:paraId="06B7E2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8F2C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6F3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E73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0134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1F9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D3E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CED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303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C80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DB0FD6" w:rsidRPr="00DB0FD6" w14:paraId="1B45529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BD4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F90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AB4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367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36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29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4B9C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D02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7A5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DB0FD6" w:rsidRPr="00DB0FD6" w14:paraId="3A318E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EF8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0FB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EA0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589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117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385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BD0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9A5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63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DB0FD6" w:rsidRPr="00DB0FD6" w14:paraId="7BDF8B7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2DB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C8D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50D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2A3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E42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D02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84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55B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5B5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DB0FD6" w:rsidRPr="00DB0FD6" w14:paraId="36C2987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744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A38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926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9F4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395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852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326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1F9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713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B0FD6" w:rsidRPr="00DB0FD6" w14:paraId="107DB2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FFE25" w14:textId="0F7EC1C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5C7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EAA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94D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B50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A97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348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F26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510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B0FD6" w:rsidRPr="00DB0FD6" w14:paraId="40E55E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C80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804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DF7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2BC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9E3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CD8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CD7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1AE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02E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B0FD6" w:rsidRPr="00DB0FD6" w14:paraId="1A05E0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B5E13" w14:textId="6E25A3F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4D9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A22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911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A178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1E8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9773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45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6F7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B0FD6" w:rsidRPr="00DB0FD6" w14:paraId="595A16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1F7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D47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837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7D8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C47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8F1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E65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A86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1F1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B0FD6" w:rsidRPr="00DB0FD6" w14:paraId="2BB0EB1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BD6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3D1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248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504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35A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E99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8E7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E20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A65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DB0FD6" w:rsidRPr="00DB0FD6" w14:paraId="6122E45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724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957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355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4B6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DE0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3BA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E4A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DC8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1DA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DB0FD6" w:rsidRPr="00DB0FD6" w14:paraId="330198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F25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664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A2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12A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B2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110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A45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960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EF3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DB0FD6" w:rsidRPr="00DB0FD6" w14:paraId="669D1C1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9F5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B00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4AB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288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9F2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35E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325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0A5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983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DB0FD6" w:rsidRPr="00DB0FD6" w14:paraId="22EF45F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BA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B25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D02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9C9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71E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2EB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A4A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2E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432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B0FD6" w:rsidRPr="00DB0FD6" w14:paraId="244E78B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CB3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895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CDC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FA8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008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15A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90A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5A8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F73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B0FD6" w:rsidRPr="00DB0FD6" w14:paraId="7B41404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A23C6" w14:textId="60E4785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B69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E15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DEF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AF6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DFF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755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4FE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BA7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B0FD6" w:rsidRPr="00DB0FD6" w14:paraId="477ED2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BD0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281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809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E82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7C8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08F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513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AEB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0FA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B0FD6" w:rsidRPr="00DB0FD6" w14:paraId="28F05D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F0B4A" w14:textId="1AAFDFC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Содержание объекта 855-Ю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108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B13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170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884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03C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FBB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8B4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60A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B0FD6" w:rsidRPr="00DB0FD6" w14:paraId="687D9C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252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B52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B12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8A5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3EC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0B2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0D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879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AE1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B0FD6" w:rsidRPr="00DB0FD6" w14:paraId="2A2CE46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E6B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0DC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263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49B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D47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728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08C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81D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FF31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B0FD6" w:rsidRPr="00DB0FD6" w14:paraId="32CC825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390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997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67C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5C6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6DA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6A7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C91B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1 911 283,20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086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1 911 283,20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FC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1 911 283,20</w:t>
            </w:r>
          </w:p>
        </w:tc>
      </w:tr>
      <w:tr w:rsidR="00DB0FD6" w:rsidRPr="00DB0FD6" w14:paraId="52BF69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229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061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3D2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2D4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855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30E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4B3F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C8B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BAC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B0FD6" w:rsidRPr="00DB0FD6" w14:paraId="51DD7C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71B6B" w14:textId="23A798A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3A2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C9F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BFF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A69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8CA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083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06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8BE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B0FD6" w:rsidRPr="00DB0FD6" w14:paraId="3C74B8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03B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B46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101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D7F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83A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64B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D62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5625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5C2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B0FD6" w:rsidRPr="00DB0FD6" w14:paraId="1A3C1D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C8002" w14:textId="004FAFC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7C6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383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42D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BCA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397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308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0F5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3ED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B0FD6" w:rsidRPr="00DB0FD6" w14:paraId="7D8ACF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1E4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5FF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01D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8A5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8A7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EC8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05D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6A6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45D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B0FD6" w:rsidRPr="00DB0FD6" w14:paraId="5CC047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9D7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267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099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B09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D97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210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895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85B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AD4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B0FD6" w:rsidRPr="00DB0FD6" w14:paraId="65B9BA7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885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726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E090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DAA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A7A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0F8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05E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E3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0D7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DB0FD6" w:rsidRPr="00DB0FD6" w14:paraId="20459AA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2D5ED" w14:textId="0FE82A6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59A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76E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18F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7A2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AAE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3A6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921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43D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DB0FD6" w:rsidRPr="00DB0FD6" w14:paraId="612910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9E2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0B5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685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31E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4FE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B6EF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327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FBC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923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DB0FD6" w:rsidRPr="00DB0FD6" w14:paraId="011E82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A50F1" w14:textId="7316BA5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01C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433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52E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02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7E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12C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010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19D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DB0FD6" w:rsidRPr="00DB0FD6" w14:paraId="691D96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DBF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986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ABC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5E7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2E9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FEB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40C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E9D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F22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DB0FD6" w:rsidRPr="00DB0FD6" w14:paraId="07A6DE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0E6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852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F76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22D6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503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AD6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C26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314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BED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DB0FD6" w:rsidRPr="00DB0FD6" w14:paraId="77D7CA3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222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7E0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BDA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D34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B3CB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EF2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823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E6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2C9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DB0FD6" w:rsidRPr="00DB0FD6" w14:paraId="6700CDA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504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409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988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5D8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56E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6FE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DDE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F72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105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DB0FD6" w:rsidRPr="00DB0FD6" w14:paraId="19C765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E7EAC" w14:textId="4C190B7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E61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8F7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3EF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FF6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DEB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1B2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BAC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5FA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DB0FD6" w:rsidRPr="00DB0FD6" w14:paraId="50963F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7BBA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E40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946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6CE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8D7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214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5F8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495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545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DB0FD6" w:rsidRPr="00DB0FD6" w14:paraId="75AF3BB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461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BAC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1210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C64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908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5E1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FB6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02E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BC6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DB0FD6" w:rsidRPr="00DB0FD6" w14:paraId="7BCCEE9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1DA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AF6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E51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548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A3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943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85F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C13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FB8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DB0FD6" w:rsidRPr="00DB0FD6" w14:paraId="5EF602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A96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86F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EFA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570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8F8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43D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B17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EA7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A2A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DB0FD6" w:rsidRPr="00DB0FD6" w14:paraId="0A65D1D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AAE43" w14:textId="78675DE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BF7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383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C808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C81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DB8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089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1F0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6D3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DB0FD6" w:rsidRPr="00DB0FD6" w14:paraId="01D52AA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F47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E317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F76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856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B8A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294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8C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26B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2D0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DB0FD6" w:rsidRPr="00DB0FD6" w14:paraId="0275DB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2F2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C9F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607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934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962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260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C9A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549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D43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DB0FD6" w:rsidRPr="00DB0FD6" w14:paraId="479542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095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3EB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11F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514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36B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B14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39A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B0D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729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DB0FD6" w:rsidRPr="00DB0FD6" w14:paraId="57540A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77F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70C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3E5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857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FFF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364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1CF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FF7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F190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DB0FD6" w:rsidRPr="00DB0FD6" w14:paraId="79FF87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20E75" w14:textId="4845AB7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184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8C5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25C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AD5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7E2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649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5E1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EEE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B0FD6" w:rsidRPr="00DB0FD6" w14:paraId="11EC16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A8A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A1D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D9F0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0A0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2F5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E72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978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DAE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BB0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B0FD6" w:rsidRPr="00DB0FD6" w14:paraId="645B150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02D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075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B20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966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F6D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987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9E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B86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4BC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B0FD6" w:rsidRPr="00DB0FD6" w14:paraId="78EB41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26D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C58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726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D9B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E62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423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7EC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B2F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07F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DB0FD6" w:rsidRPr="00DB0FD6" w14:paraId="42D97DA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948EF" w14:textId="298172D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FF9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CD2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EC5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73B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5DB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F5B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CED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0C6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DB0FD6" w:rsidRPr="00DB0FD6" w14:paraId="2A87E63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5FD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655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2FD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1ED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2E0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BF1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939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D09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6AC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DB0FD6" w:rsidRPr="00DB0FD6" w14:paraId="08FDBEF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778DD" w14:textId="20B584B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488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79A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98F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16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5E0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47D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F4B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AA6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DB0FD6" w:rsidRPr="00DB0FD6" w14:paraId="43F443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408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EAA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9B2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240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D11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5CEB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CAD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CE2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1EC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DB0FD6" w:rsidRPr="00DB0FD6" w14:paraId="044CFE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46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A33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FA0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AC5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121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1BD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2F8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59C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C6C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DB0FD6" w:rsidRPr="00DB0FD6" w14:paraId="24B084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BD7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A9C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7D1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B2C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8CE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218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ABD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070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4A1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DB0FD6" w:rsidRPr="00DB0FD6" w14:paraId="4972F8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DC94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A98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839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49C1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B1D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6F5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C12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2FB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EE8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DB0FD6" w:rsidRPr="00DB0FD6" w14:paraId="7DCD3E8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CAA87" w14:textId="45C8F85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Безопасный город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6EB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AA9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6B2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8C6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B7B4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141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38F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5A7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B0FD6" w:rsidRPr="00DB0FD6" w14:paraId="29ECBD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5B0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942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1A4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AEB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37B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B40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D47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E0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103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B0FD6" w:rsidRPr="00DB0FD6" w14:paraId="04ED6F9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456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209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17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A41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8BC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41A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BA4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6F2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24A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B0FD6" w:rsidRPr="00DB0FD6" w14:paraId="0616C4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EDE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279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E5C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B6E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BD3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86E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9621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750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A15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B0FD6" w:rsidRPr="00DB0FD6" w14:paraId="2826EF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34A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052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D857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FF5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BF8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96A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159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8BED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43A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B0FD6" w:rsidRPr="00DB0FD6" w14:paraId="49A4F4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D0531" w14:textId="3AAE8AD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D18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13A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7E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54C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6C8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BBD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75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033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B0FD6" w:rsidRPr="00DB0FD6" w14:paraId="0B9AB69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101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12E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39F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220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38F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F84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838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78C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5F2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B0FD6" w:rsidRPr="00DB0FD6" w14:paraId="59BC18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B114D" w14:textId="5D871D0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380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36A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E28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B62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4C5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73A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D0A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9AF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B0FD6" w:rsidRPr="00DB0FD6" w14:paraId="6292CB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D40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2ED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E90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D39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0B9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836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3CA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B41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001E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B0FD6" w:rsidRPr="00DB0FD6" w14:paraId="396304D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1DA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A0F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4C1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E64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F10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43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793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2F6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982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B0FD6" w:rsidRPr="00DB0FD6" w14:paraId="38E9840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D71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609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D87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7F2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190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CA3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D73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21A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459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</w:tr>
      <w:tr w:rsidR="00DB0FD6" w:rsidRPr="00DB0FD6" w14:paraId="1384D0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9DD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BE7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796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B63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8EA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CBB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D5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E09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BD5C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DB0FD6" w:rsidRPr="00DB0FD6" w14:paraId="191D0A5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4969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A21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760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13E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6C0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CB7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CD5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4DA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0AD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DB0FD6" w:rsidRPr="00DB0FD6" w14:paraId="4106E4C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1F1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BF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DF9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E76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76C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54E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6FF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3E7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9CC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DB0FD6" w:rsidRPr="00DB0FD6" w14:paraId="19C0F8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33A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EC1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1D0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8E0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1B9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246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C5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3E2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F55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DB0FD6" w:rsidRPr="00DB0FD6" w14:paraId="17AD198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789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C35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EB4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56EF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29F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709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CE5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FBD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7F9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DB0FD6" w:rsidRPr="00DB0FD6" w14:paraId="7527290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9FF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D64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D7E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D3E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3BA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182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9F6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51C6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980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DB0FD6" w:rsidRPr="00DB0FD6" w14:paraId="09AF93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E7E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50C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B92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0F1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421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56F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A0F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A76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4C8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DB0FD6" w:rsidRPr="00DB0FD6" w14:paraId="0FA0D2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22C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E32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1AC9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B62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CFE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869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F4C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140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17D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DB0FD6" w:rsidRPr="00DB0FD6" w14:paraId="2C84C05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3F1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553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157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727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CCC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00F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0FD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C5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46E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DB0FD6" w:rsidRPr="00DB0FD6" w14:paraId="645873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3C8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6BD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C9F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111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825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232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E82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1D4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FBD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DB0FD6" w:rsidRPr="00DB0FD6" w14:paraId="3B70E7A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9E2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091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9A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931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5AA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A7E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A7E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B04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BBD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DB0FD6" w:rsidRPr="00DB0FD6" w14:paraId="7155B75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4C2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422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92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280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E95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6A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304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152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6B4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DB0FD6" w:rsidRPr="00DB0FD6" w14:paraId="0DA15A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6E7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1BA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9C6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ABF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556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1D6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3E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538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606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DB0FD6" w:rsidRPr="00DB0FD6" w14:paraId="1226DED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768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120E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706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817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F5B9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31E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390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B66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09D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DB0FD6" w:rsidRPr="00DB0FD6" w14:paraId="64ECBD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F9F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49A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661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F50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F2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7D1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A03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E53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1BB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DB0FD6" w:rsidRPr="00DB0FD6" w14:paraId="348D92E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30F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6BC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2D7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2EE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DBC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26D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CC1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9CE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A8F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DB0FD6" w:rsidRPr="00DB0FD6" w14:paraId="6052E8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870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219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70F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A2F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BEC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BD17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320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3D5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4D9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B0FD6" w:rsidRPr="00DB0FD6" w14:paraId="0F5AAA6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A2EE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6CF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BE3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059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2ED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6B3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5EB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268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B9E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DB0FD6" w:rsidRPr="00DB0FD6" w14:paraId="5A6499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7FF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728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100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274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067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40A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A74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883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697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DB0FD6" w:rsidRPr="00DB0FD6" w14:paraId="6BE533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E73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Администрация Главы и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93C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15D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343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687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777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E8C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1 714 250,80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685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1 614 250,80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9F4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1 614 250,80</w:t>
            </w:r>
          </w:p>
        </w:tc>
      </w:tr>
      <w:tr w:rsidR="00DB0FD6" w:rsidRPr="00DB0FD6" w14:paraId="317DA2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BA9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185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5726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DCE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ECE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6A6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B0F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1 659 507,82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603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1 559 507,82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18A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1 559 507,82</w:t>
            </w:r>
          </w:p>
        </w:tc>
      </w:tr>
      <w:tr w:rsidR="00DB0FD6" w:rsidRPr="00DB0FD6" w14:paraId="2702E5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2FD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397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E21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649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2EA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D6C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EFD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37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858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B0FD6" w:rsidRPr="00DB0FD6" w14:paraId="2F08A54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D6B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1C3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C83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A87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29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899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706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356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750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B0FD6" w:rsidRPr="00DB0FD6" w14:paraId="29ECB7C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980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0F0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7FA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F63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CAD0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AD5B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91C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41B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F78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B0FD6" w:rsidRPr="00DB0FD6" w14:paraId="038535E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446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0C5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4AB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DE8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6AD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8C1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5C2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611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EDD8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B0FD6" w:rsidRPr="00DB0FD6" w14:paraId="4ECE47D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726D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0A4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17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97F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B2C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D8C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066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B15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A49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B0FD6" w:rsidRPr="00DB0FD6" w14:paraId="10C516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7D5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органов муниципальных образований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6F3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533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7AE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FA5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AB3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77D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89A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4CA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DB0FD6" w:rsidRPr="00DB0FD6" w14:paraId="5DC059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1F7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0E1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BFE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022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700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BFB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91E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54D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9B1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DB0FD6" w:rsidRPr="00DB0FD6" w14:paraId="216C12C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1F4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B41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BC1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C16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CAA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B24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7ABD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ED5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287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DB0FD6" w:rsidRPr="00DB0FD6" w14:paraId="2E280B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8EB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0C8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7A7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DB1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04F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94D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2B8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DCC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024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DB0FD6" w:rsidRPr="00DB0FD6" w14:paraId="106E23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0D3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2D4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847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986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BD7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60E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EEF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062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D37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DB0FD6" w:rsidRPr="00DB0FD6" w14:paraId="0CB6790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0A5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BF1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C0C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928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39C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F75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C5C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7B6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AF6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18 622,06</w:t>
            </w:r>
          </w:p>
        </w:tc>
      </w:tr>
      <w:tr w:rsidR="00DB0FD6" w:rsidRPr="00DB0FD6" w14:paraId="7FD134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EF3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30B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E37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E5B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774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0CB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617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9F7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287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DB0FD6" w:rsidRPr="00DB0FD6" w14:paraId="2EB941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A33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22C6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C56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3D8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CC2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F33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1C6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BCA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274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DB0FD6" w:rsidRPr="00DB0FD6" w14:paraId="39D8874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21F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23F5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A0D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EA0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10B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C5D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DE5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333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2D1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680,00</w:t>
            </w:r>
          </w:p>
        </w:tc>
      </w:tr>
      <w:tr w:rsidR="00DB0FD6" w:rsidRPr="00DB0FD6" w14:paraId="47336C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9A7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904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E86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A96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B2D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F5B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F10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957 463,31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B59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939 336,31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CCC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939 336,31</w:t>
            </w:r>
          </w:p>
        </w:tc>
      </w:tr>
      <w:tr w:rsidR="00DB0FD6" w:rsidRPr="00DB0FD6" w14:paraId="07A3FAB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470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E98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4F9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9A4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6DC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3EE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79C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957 463,31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C91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939 336,31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044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939 336,31</w:t>
            </w:r>
          </w:p>
        </w:tc>
      </w:tr>
      <w:tr w:rsidR="00DB0FD6" w:rsidRPr="00DB0FD6" w14:paraId="137204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70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82F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FAC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B57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3A6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991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0DD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9DA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71F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DB0FD6" w:rsidRPr="00DB0FD6" w14:paraId="2275C9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8A1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1C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315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7F0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3166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780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725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8A0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C5A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DB0FD6" w:rsidRPr="00DB0FD6" w14:paraId="07F0DC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282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415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09E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EBD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9AE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616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897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882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479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DB0FD6" w:rsidRPr="00DB0FD6" w14:paraId="00B76E9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5DE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EF8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2A5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124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5F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A63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207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908 947,74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6EA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890 820,74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80D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890 820,74</w:t>
            </w:r>
          </w:p>
        </w:tc>
      </w:tr>
      <w:tr w:rsidR="00DB0FD6" w:rsidRPr="00DB0FD6" w14:paraId="124028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937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18B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903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44A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8CD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512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736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908 947,74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51C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890 820,74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5A6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890 820,74</w:t>
            </w:r>
          </w:p>
        </w:tc>
      </w:tr>
      <w:tr w:rsidR="00DB0FD6" w:rsidRPr="00DB0FD6" w14:paraId="4B2091D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E01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E84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C83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04F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D5A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679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AA5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B3C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BD8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DB0FD6" w:rsidRPr="00DB0FD6" w14:paraId="4CE2FEA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6AF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9B0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1F2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047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36D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6D3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C9E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98 184,20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6ED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80 249,20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CC3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80 249,20</w:t>
            </w:r>
          </w:p>
        </w:tc>
      </w:tr>
      <w:tr w:rsidR="00DB0FD6" w:rsidRPr="00DB0FD6" w14:paraId="47B51F4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FD9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CDF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A5F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01C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2EF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2B9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595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137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8D0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36DC8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D72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C1E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50B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95C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67F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6FA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557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3D2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2B8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4 200,00</w:t>
            </w:r>
          </w:p>
        </w:tc>
      </w:tr>
      <w:tr w:rsidR="00DB0FD6" w:rsidRPr="00DB0FD6" w14:paraId="182B2D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3C8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0CA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FE6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C05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9BDD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EC5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E47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640 135,31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672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558 262,31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137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558 262,31</w:t>
            </w:r>
          </w:p>
        </w:tc>
      </w:tr>
      <w:tr w:rsidR="00DB0FD6" w:rsidRPr="00DB0FD6" w14:paraId="25C99DB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2E6F0" w14:textId="5A1D7FE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E25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3DA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FAB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D57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211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06B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979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AC3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DB0FD6" w:rsidRPr="00DB0FD6" w14:paraId="06378D0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3CB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C31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606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AB4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DC2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2AC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558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B497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465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DB0FD6" w:rsidRPr="00DB0FD6" w14:paraId="5178609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AA535" w14:textId="57920E5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09D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F4B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1F2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6E4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71C1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E4C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067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063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DB0FD6" w:rsidRPr="00DB0FD6" w14:paraId="4C20E13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F25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B53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1FD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3F4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970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64B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F24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E58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1A4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B0FD6" w:rsidRPr="00DB0FD6" w14:paraId="101E1D1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C3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9069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9FF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8B7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A73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650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B1E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1C9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027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B0FD6" w:rsidRPr="00DB0FD6" w14:paraId="1B11D0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FCD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183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178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115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A01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752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329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0A83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D22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DB0FD6" w:rsidRPr="00DB0FD6" w14:paraId="04C9D9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ABA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1C2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5284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CC5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DE8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F70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E82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7E3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EA2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DB0FD6" w:rsidRPr="00DB0FD6" w14:paraId="3505C64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092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1AE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178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520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AF0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35F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173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E74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A4F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DB0FD6" w:rsidRPr="00DB0FD6" w14:paraId="4541EA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507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44A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AC7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69A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1B5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766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A2B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1F8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98F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DB0FD6" w:rsidRPr="00DB0FD6" w14:paraId="587AB0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DC1EF" w14:textId="24F704B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597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288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756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160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29D0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109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3EF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20C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B0FD6" w:rsidRPr="00DB0FD6" w14:paraId="085109B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CA4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525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99A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FE2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87E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A80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260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A35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6A9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B0FD6" w:rsidRPr="00DB0FD6" w14:paraId="6627E54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E828E" w14:textId="1B80FB1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349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B15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35C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F9C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573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5DB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7F1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B17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B0FD6" w:rsidRPr="00DB0FD6" w14:paraId="63C4BD8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456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мероприятий по противодействию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76C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94A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BDC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A95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E98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A90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89F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E66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B0FD6" w:rsidRPr="00DB0FD6" w14:paraId="2670D1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895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BE5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A73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647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C6D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352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1EF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D39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0BE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B0FD6" w:rsidRPr="00DB0FD6" w14:paraId="657F526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0CA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02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1DD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9F2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0C7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D9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B01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551 688,89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032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451 688,89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827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451 688,89</w:t>
            </w:r>
          </w:p>
        </w:tc>
      </w:tr>
      <w:tr w:rsidR="00DB0FD6" w:rsidRPr="00DB0FD6" w14:paraId="1EAD961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A48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726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920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BE61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FEE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FC7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791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551 688,89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A643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451 688,89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EE7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451 688,89</w:t>
            </w:r>
          </w:p>
        </w:tc>
      </w:tr>
      <w:tr w:rsidR="00DB0FD6" w:rsidRPr="00DB0FD6" w14:paraId="495352F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41E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CC0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5BB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112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742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E5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B54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369 086,40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BA2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269 086,40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676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269 086,40</w:t>
            </w:r>
          </w:p>
        </w:tc>
      </w:tr>
      <w:tr w:rsidR="00DB0FD6" w:rsidRPr="00DB0FD6" w14:paraId="6509CF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1B2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18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F25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ABA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DA0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051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827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2BE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76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DB0FD6" w:rsidRPr="00DB0FD6" w14:paraId="55A369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95A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84E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2CF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43B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EF89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1AD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093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173 298,20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C29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73 298,20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E45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73 298,20</w:t>
            </w:r>
          </w:p>
        </w:tc>
      </w:tr>
      <w:tr w:rsidR="00DB0FD6" w:rsidRPr="00DB0FD6" w14:paraId="46E2B5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F0A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4F7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4C7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BB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596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D85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EB7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ED6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C29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DB0FD6" w:rsidRPr="00DB0FD6" w14:paraId="4C025C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962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по осуществлению деятельности Администрации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Главы и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733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226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FCF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99B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6CA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037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2E4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C45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DB0FD6" w:rsidRPr="00DB0FD6" w14:paraId="5E2C4A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419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8A0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CBE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69B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B44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D87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3F6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431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967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DB0FD6" w:rsidRPr="00DB0FD6" w14:paraId="7CC8941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1F9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3DF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A7D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B0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110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EE6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EA5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663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EBB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37 113,90</w:t>
            </w:r>
          </w:p>
        </w:tc>
      </w:tr>
      <w:tr w:rsidR="00DB0FD6" w:rsidRPr="00DB0FD6" w14:paraId="68659E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571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FF1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CF9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F79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21E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CF6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B78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FD8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FF9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37 113,90</w:t>
            </w:r>
          </w:p>
        </w:tc>
      </w:tr>
      <w:tr w:rsidR="00DB0FD6" w:rsidRPr="00DB0FD6" w14:paraId="05B8BA1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DF5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E02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8BD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F23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F5A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BBD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0A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78 022,80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5C9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96 149,80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61D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96 149,80</w:t>
            </w:r>
          </w:p>
        </w:tc>
      </w:tr>
      <w:tr w:rsidR="00DB0FD6" w:rsidRPr="00DB0FD6" w14:paraId="655549F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8D0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421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C7E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EFC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A09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4D7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2BA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78 022,80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992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96 149,80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C5B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96 149,80</w:t>
            </w:r>
          </w:p>
        </w:tc>
      </w:tr>
      <w:tr w:rsidR="00DB0FD6" w:rsidRPr="00DB0FD6" w14:paraId="4D87FCB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461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974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581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BB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DBB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F2A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B7F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78 022,80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EF1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96 149,80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2B0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96 149,80</w:t>
            </w:r>
          </w:p>
        </w:tc>
      </w:tr>
      <w:tr w:rsidR="00DB0FD6" w:rsidRPr="00DB0FD6" w14:paraId="102895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7FD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418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9DB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B7C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364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32D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916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8 616,80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B4F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26 551,80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785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26 551,80</w:t>
            </w:r>
          </w:p>
        </w:tc>
      </w:tr>
      <w:tr w:rsidR="00DB0FD6" w:rsidRPr="00DB0FD6" w14:paraId="559E01C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9A1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CC0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F91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563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D90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D01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867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69 406,00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A1E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69 598,00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2C5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69 598,00</w:t>
            </w:r>
          </w:p>
        </w:tc>
      </w:tr>
      <w:tr w:rsidR="00DB0FD6" w:rsidRPr="00DB0FD6" w14:paraId="60FD1C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B80F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E69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033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2BF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34E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5429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EA9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A0D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46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B0FD6" w:rsidRPr="00DB0FD6" w14:paraId="213903A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217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8B9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567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D71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BD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960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68C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899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F50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B0FD6" w:rsidRPr="00DB0FD6" w14:paraId="677E42B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D0E55" w14:textId="4445AE4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B9A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DA0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7AA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699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C3B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6D3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EEA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3B2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B0FD6" w:rsidRPr="00DB0FD6" w14:paraId="60478E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187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E5A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1E9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0B8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DD6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02E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1F2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A52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B37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B0FD6" w:rsidRPr="00DB0FD6" w14:paraId="05C845E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30BD4D" w14:textId="75CB841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AFF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A90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7F5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387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C8C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3B4F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77B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0A2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B0FD6" w:rsidRPr="00DB0FD6" w14:paraId="789EF00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F2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6D0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D115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A04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7EB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D6E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EBD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40B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5CF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B0FD6" w:rsidRPr="00DB0FD6" w14:paraId="1E18C8F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A43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08B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9AB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6C5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2D9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CF8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38B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D4F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7B5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B0FD6" w:rsidRPr="00DB0FD6" w14:paraId="35156F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2D5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339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F25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FDF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1E8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76F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AD8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19 892,98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34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19 892,98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AD9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19 892,98</w:t>
            </w:r>
          </w:p>
        </w:tc>
      </w:tr>
      <w:tr w:rsidR="00DB0FD6" w:rsidRPr="00DB0FD6" w14:paraId="5A9BF96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31E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494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124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6B6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495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208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EF5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19 892,98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0D0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19 892,98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79A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19 892,98</w:t>
            </w:r>
          </w:p>
        </w:tc>
      </w:tr>
      <w:tr w:rsidR="00DB0FD6" w:rsidRPr="00DB0FD6" w14:paraId="5FCEA8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C9C6C" w14:textId="4F6EB1D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99C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A16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E6C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599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479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DC6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AF3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8A2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DB0FD6" w:rsidRPr="00DB0FD6" w14:paraId="67264CE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2D9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Комплексы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02A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EC2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29F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B9F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D5B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C1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A89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EE2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DB0FD6" w:rsidRPr="00DB0FD6" w14:paraId="5A35333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215BC" w14:textId="4C5AB2C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8AD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36F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2D8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909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F8E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9E9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258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C7B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DB0FD6" w:rsidRPr="00DB0FD6" w14:paraId="5155B0C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B9B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B5B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B7A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921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C1D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EC0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8F3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B68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B9A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DB0FD6" w:rsidRPr="00DB0FD6" w14:paraId="0F74D9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B7E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E7E8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CA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0B8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5D4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3C2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5AA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1B7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8E9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5 041,88</w:t>
            </w:r>
          </w:p>
        </w:tc>
      </w:tr>
      <w:tr w:rsidR="00DB0FD6" w:rsidRPr="00DB0FD6" w14:paraId="055932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454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C77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C87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501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55D3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95DF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DFC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BA1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C04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DB0FD6" w:rsidRPr="00DB0FD6" w14:paraId="1CB8C7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3DD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BDB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67F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842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7FBC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007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CC8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224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7F0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DB0FD6" w:rsidRPr="00DB0FD6" w14:paraId="26DB7E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F60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269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ECD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910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BDE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70E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95D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AB2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741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DB0FD6" w:rsidRPr="00DB0FD6" w14:paraId="061541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0A4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37A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47F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988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748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978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987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4FA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AAB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DB0FD6" w:rsidRPr="00DB0FD6" w14:paraId="6A8D45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C6A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343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A13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2D8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D07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0C8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74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3C99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83C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8 500,00</w:t>
            </w:r>
          </w:p>
        </w:tc>
      </w:tr>
      <w:tr w:rsidR="00DB0FD6" w:rsidRPr="00DB0FD6" w14:paraId="1609D6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644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A0A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FA1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103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C3D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110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168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D30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82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DB0FD6" w:rsidRPr="00DB0FD6" w14:paraId="63C7987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847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D12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9DE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AB3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82F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387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52D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128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00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DB0FD6" w:rsidRPr="00DB0FD6" w14:paraId="19DE84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18C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0F1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4D0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95F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3B1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0F43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AA5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A6F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EB9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DB0FD6" w:rsidRPr="00DB0FD6" w14:paraId="5D6E98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EC59A" w14:textId="7A0A585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F4B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FEE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DA1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A0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274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27B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D11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1F4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DB0FD6" w:rsidRPr="00DB0FD6" w14:paraId="2AA89D5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E3E03" w14:textId="47317E1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E03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A13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C97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090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0D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19E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594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F13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DB0FD6" w:rsidRPr="00DB0FD6" w14:paraId="6EE1EE0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847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BA0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977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17A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E7E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6A3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A94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B47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963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DB0FD6" w:rsidRPr="00DB0FD6" w14:paraId="3693FB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4E7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637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062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9E6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F1D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2D9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83D6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98E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70F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B0FD6" w:rsidRPr="00DB0FD6" w14:paraId="6F5302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C21B3" w14:textId="1A84885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5AC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296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BF3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934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9D1E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170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444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5F6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B0FD6" w:rsidRPr="00DB0FD6" w14:paraId="08D3E4A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658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D5B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75A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103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0C3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EC5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3CD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148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5E5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B0FD6" w:rsidRPr="00DB0FD6" w14:paraId="68A9ECC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6AC76" w14:textId="610A50F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42F8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99A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F47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A4A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887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228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DB5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7AA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B0FD6" w:rsidRPr="00DB0FD6" w14:paraId="6977CC7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E80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50E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A3C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AD2B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817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610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569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67C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0A0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B0FD6" w:rsidRPr="00DB0FD6" w14:paraId="0225ED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EBB3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82C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9BE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78A2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00AE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37A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81C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A6D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F79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B0FD6" w:rsidRPr="00DB0FD6" w14:paraId="5605AB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2C8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финансов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6C5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173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46B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801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F1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C6F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16 929 767,90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A83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13 958 875,48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8CE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16 550 176,61</w:t>
            </w:r>
          </w:p>
        </w:tc>
      </w:tr>
      <w:tr w:rsidR="00DB0FD6" w:rsidRPr="00DB0FD6" w14:paraId="2E03AD9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A12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3C1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68D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24A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C3A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BD6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39C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830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B37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DB0FD6" w:rsidRPr="00DB0FD6" w14:paraId="72E6A4D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6CE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Реализация функций органов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FEA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F21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C16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A56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64D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783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F92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345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DB0FD6" w:rsidRPr="00DB0FD6" w14:paraId="0CC5B7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EAE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2F8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7B5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B09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8B0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36A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A31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CBF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1F1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DB0FD6" w:rsidRPr="00DB0FD6" w14:paraId="1854AC0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08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E3E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6DE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5BAC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66A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1C0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D83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83A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2E1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DB0FD6" w:rsidRPr="00DB0FD6" w14:paraId="6BEDFE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98C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958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D3E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13E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80E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FB7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60A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6AB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013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DB0FD6" w:rsidRPr="00DB0FD6" w14:paraId="492E64B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730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098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294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A0B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C17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EA1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0C4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2 123 686,05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F79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1 141 501,96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B1F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553 101,96</w:t>
            </w:r>
          </w:p>
        </w:tc>
      </w:tr>
      <w:tr w:rsidR="00DB0FD6" w:rsidRPr="00DB0FD6" w14:paraId="64997B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B8B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26C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9D0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A5C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B9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7A5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CAC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261 358,60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7E4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267 195,91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2B06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267 195,91</w:t>
            </w:r>
          </w:p>
        </w:tc>
      </w:tr>
      <w:tr w:rsidR="00DB0FD6" w:rsidRPr="00DB0FD6" w14:paraId="4D9931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15844" w14:textId="1958B4B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42E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875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E7D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3C6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262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2F6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479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7D6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DB0FD6" w:rsidRPr="00DB0FD6" w14:paraId="6834027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A97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599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D25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10E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1D8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A9E4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A40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796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ECE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DB0FD6" w:rsidRPr="00DB0FD6" w14:paraId="5BC2F2A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F9A73" w14:textId="7807ABD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4F3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0EB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8CE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9BC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68D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DFA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6CE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96C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DB0FD6" w:rsidRPr="00DB0FD6" w14:paraId="5A9F10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458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105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9C0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A69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C44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59F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91B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758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FCC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DB0FD6" w:rsidRPr="00DB0FD6" w14:paraId="1C8E64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0CE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615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42D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D39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120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266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992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444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384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DB0FD6" w:rsidRPr="00DB0FD6" w14:paraId="1EC0DFB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56A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280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C4A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A06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B1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EE8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9E9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200 628,30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9BC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206 465,61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A97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206 465,61</w:t>
            </w:r>
          </w:p>
        </w:tc>
      </w:tr>
      <w:tr w:rsidR="00DB0FD6" w:rsidRPr="00DB0FD6" w14:paraId="76D3AB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32E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E6E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6FD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FE1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C6D1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FC0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1DA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200 628,30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959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206 465,61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E9B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206 465,61</w:t>
            </w:r>
          </w:p>
        </w:tc>
      </w:tr>
      <w:tr w:rsidR="00DB0FD6" w:rsidRPr="00DB0FD6" w14:paraId="3697D69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A14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8BB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EBF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FBF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DC4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2A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A5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200 628,30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285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206 465,61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777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206 465,61</w:t>
            </w:r>
          </w:p>
        </w:tc>
      </w:tr>
      <w:tr w:rsidR="00DB0FD6" w:rsidRPr="00DB0FD6" w14:paraId="58E938F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0BC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79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5B7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E9C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6A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0A7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7A9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188 912,20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EC7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194 749,51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D69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194 749,51</w:t>
            </w:r>
          </w:p>
        </w:tc>
      </w:tr>
      <w:tr w:rsidR="00DB0FD6" w:rsidRPr="00DB0FD6" w14:paraId="5B87D1A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B56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0DA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BFC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2E0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A1B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C81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167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11 416,10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529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11 416,10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AB6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11 416,10</w:t>
            </w:r>
          </w:p>
        </w:tc>
      </w:tr>
      <w:tr w:rsidR="00DB0FD6" w:rsidRPr="00DB0FD6" w14:paraId="0FE0B8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37B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2279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4EE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1F5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E03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048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EE0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4F1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523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B0FD6" w:rsidRPr="00DB0FD6" w14:paraId="718DC0C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5F2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18E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55F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F54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A62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F65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335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844 321,70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DC5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8C5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7553BB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98E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Реализация функций органов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4D8A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329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DD8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20B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5AD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544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844 321,70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916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5D4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0E08163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D19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A19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FF7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89C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1A4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6D0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7F0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844 321,70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5AC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17D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543F17B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985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4CA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B73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33D7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CF8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F0E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BAF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3BD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972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5715B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DDE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0AF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79F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DD6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820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ABD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5E6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F34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54C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2BF8A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99C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9C7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9D6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D6B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0B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CC1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EE9F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9FB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889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28BB8EE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CAA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901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B8D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E89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86F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137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CFD3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7A0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7AB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56C3AE0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6B5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A1B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D5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3C7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D98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C40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804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644 321,70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856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633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D96F34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95D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483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F8B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53D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F9C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0CB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402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644 321,70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1FCE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B3C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05A69B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007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B59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880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81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F72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917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865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1 018 005,75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7D4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774 306,05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3B1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185 906,05</w:t>
            </w:r>
          </w:p>
        </w:tc>
      </w:tr>
      <w:tr w:rsidR="00DB0FD6" w:rsidRPr="00DB0FD6" w14:paraId="4CCC45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728F7" w14:textId="0E33B3C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B53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143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855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135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3E3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E54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C3D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83C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768BEA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1E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76E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54C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72F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8CD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382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2A7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D2C8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68C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A57EF2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7F29A" w14:textId="7DD6FC5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2CC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F7F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441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6EB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5F2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8D3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A12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D534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DD8908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F3C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Реализация мероприятий в рамках региональной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2B3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662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314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ACD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D4F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41E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394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9F4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D7927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E79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E6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D94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411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E4E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DC2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03C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C82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648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8EB22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ED1E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286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125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EE5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3FA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20A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AD3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185 905,75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ACDA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185 906,05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428B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185 906,05</w:t>
            </w:r>
          </w:p>
        </w:tc>
      </w:tr>
      <w:tr w:rsidR="00DB0FD6" w:rsidRPr="00DB0FD6" w14:paraId="2EA835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C01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95A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E89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AF1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303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170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79A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185 905,75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EF6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185 906,05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A51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185 906,05</w:t>
            </w:r>
          </w:p>
        </w:tc>
      </w:tr>
      <w:tr w:rsidR="00DB0FD6" w:rsidRPr="00DB0FD6" w14:paraId="3987B3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9BF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491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65B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226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93F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F53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49A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F7D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C76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B0FD6" w:rsidRPr="00DB0FD6" w14:paraId="736EF59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F0B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91D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2880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D27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F73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184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4E4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F6D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30F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B0FD6" w:rsidRPr="00DB0FD6" w14:paraId="4835D0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126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EC7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190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FA4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5C6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155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70D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B52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BE8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135 000,00</w:t>
            </w:r>
          </w:p>
        </w:tc>
      </w:tr>
      <w:tr w:rsidR="00DB0FD6" w:rsidRPr="00DB0FD6" w14:paraId="4EA45C0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47C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294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296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737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BFFA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8F3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35C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BBB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8A5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135 000,00</w:t>
            </w:r>
          </w:p>
        </w:tc>
      </w:tr>
      <w:tr w:rsidR="00DB0FD6" w:rsidRPr="00DB0FD6" w14:paraId="4F8C6D2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A72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EAE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966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B59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3B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B8A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E0E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015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F56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B0FD6" w:rsidRPr="00DB0FD6" w14:paraId="17815D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448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B01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57EC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D2C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AF3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149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5F6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62F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11F8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B0FD6" w:rsidRPr="00DB0FD6" w14:paraId="5907FE8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64F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Обязательное государственное страхование государственных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гражданских служащих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32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8CA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CDE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4EC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EFB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8FF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63B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96D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B0FD6" w:rsidRPr="00DB0FD6" w14:paraId="19A5585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B82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276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76B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DB9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053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60F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019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ECB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4B6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B0FD6" w:rsidRPr="00DB0FD6" w14:paraId="68DDC1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9F4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DA5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1F2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AF3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F61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4DF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A51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BC2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25 796,05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07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25 796,05</w:t>
            </w:r>
          </w:p>
        </w:tc>
      </w:tr>
      <w:tr w:rsidR="00DB0FD6" w:rsidRPr="00DB0FD6" w14:paraId="5CC4620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9E7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0F5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391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91E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051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BF0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AF7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460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25 796,05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4F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25 796,05</w:t>
            </w:r>
          </w:p>
        </w:tc>
      </w:tr>
      <w:tr w:rsidR="00DB0FD6" w:rsidRPr="00DB0FD6" w14:paraId="6FECA01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0D7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AC4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6C8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C54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48C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543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3ED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F5A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66B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B0FD6" w:rsidRPr="00DB0FD6" w14:paraId="0731F5B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746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89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C24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FE0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B46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C86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BDD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0136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F8E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B0FD6" w:rsidRPr="00DB0FD6" w14:paraId="7B57988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B5587" w14:textId="2A8880B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FCE7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549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1B1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1B2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BB0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6D6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7DE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EF0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B0FD6" w:rsidRPr="00DB0FD6" w14:paraId="3CE53F3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40A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A64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281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9DD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7FA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01C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871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93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C8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B0FD6" w:rsidRPr="00DB0FD6" w14:paraId="337F910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80617" w14:textId="4125C3B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E6E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7F5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BB4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A6F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EA0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78D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3FF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79B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B0FD6" w:rsidRPr="00DB0FD6" w14:paraId="6981F75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AAD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D54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BA7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E0F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334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0D8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6F3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082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DA6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B0FD6" w:rsidRPr="00DB0FD6" w14:paraId="2049D4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AD2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F9F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ABD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329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0CA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FAC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3DF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D6C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A36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B0FD6" w:rsidRPr="00DB0FD6" w14:paraId="0AF9978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D3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4BC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7C2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F49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1A6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8D9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53A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355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C8B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DB0FD6" w:rsidRPr="00DB0FD6" w14:paraId="7190F98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75F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2C2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63C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0A8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8C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94F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B4B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96D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4B1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DB0FD6" w:rsidRPr="00DB0FD6" w14:paraId="51FD4CE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1E5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796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DA7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1FF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388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3D5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19F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6FE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5C6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DB0FD6" w:rsidRPr="00DB0FD6" w14:paraId="67A03B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B43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8F1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4DD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21B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8A4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623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AB9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BB9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511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DB0FD6" w:rsidRPr="00DB0FD6" w14:paraId="7D8E96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21C1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134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801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4B0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C2F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182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5F5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F2AD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8C3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DB0FD6" w:rsidRPr="00DB0FD6" w14:paraId="447876F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32D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F35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07F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E4A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306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771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A11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800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5D2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DB0FD6" w:rsidRPr="00DB0FD6" w14:paraId="68C038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9DD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4ED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D61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0D66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4F5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A02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BA3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598 770,20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A5B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97F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E10C0E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8D5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EC9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6B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8C6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A1A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47E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FB1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598 770,20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D9D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2D7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7C589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636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4E8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04E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829C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984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2EB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EE9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598 770,20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9F3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ED0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377410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7E2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7E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50C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E77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A42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6FA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49B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598 770,20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641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C9B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36BEC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702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Реализация направления расходов по иным непрограммным мероприятиям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 рамках непрограммного направления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77C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310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595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9D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221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1D7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598 770,20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D47E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46F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27886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32E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A99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FD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959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164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A7D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BD1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598 770,20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1B5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393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644E3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FC2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2D5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B71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B74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1C4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2992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122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572 659,10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C0A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567 059,10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638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572 659,10</w:t>
            </w:r>
          </w:p>
        </w:tc>
      </w:tr>
      <w:tr w:rsidR="00DB0FD6" w:rsidRPr="00DB0FD6" w14:paraId="7364C0C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E02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71A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D95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98B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5E0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C53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6C4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E27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28B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B0FD6" w:rsidRPr="00DB0FD6" w14:paraId="437988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5A5A1" w14:textId="54AEBD3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00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614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C02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4EE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BB0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32D8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8C3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1A5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B0FD6" w:rsidRPr="00DB0FD6" w14:paraId="43F8EDF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422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DA7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83A3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295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2FF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C07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5BC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188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2B4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B0FD6" w:rsidRPr="00DB0FD6" w14:paraId="0CF1665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DF645" w14:textId="6FFAA58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D9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947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9DB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BFC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F66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DD2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039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D6B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B0FD6" w:rsidRPr="00DB0FD6" w14:paraId="27B60D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EE4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323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43B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D7C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6F7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7C5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AD2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BEA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787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B0FD6" w:rsidRPr="00DB0FD6" w14:paraId="694A090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1CB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C2F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605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587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EEF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170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563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904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DC3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B0FD6" w:rsidRPr="00DB0FD6" w14:paraId="703CDD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A65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5A2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2DB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965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79D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195F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4AB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537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E30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</w:tr>
      <w:tr w:rsidR="00DB0FD6" w:rsidRPr="00DB0FD6" w14:paraId="4B1301B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B42A3" w14:textId="7C87DB7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84A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337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76D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1A9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4B0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659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655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93E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</w:tr>
      <w:tr w:rsidR="00DB0FD6" w:rsidRPr="00DB0FD6" w14:paraId="21D0612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59A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B82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B45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593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ED7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DA0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432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075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DE4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</w:tr>
      <w:tr w:rsidR="00DB0FD6" w:rsidRPr="00DB0FD6" w14:paraId="33DA3A3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CABC0" w14:textId="2333B87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5CB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1A2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1A5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36F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60B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7C4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AEF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0F1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255 512,30</w:t>
            </w:r>
          </w:p>
        </w:tc>
      </w:tr>
      <w:tr w:rsidR="00DB0FD6" w:rsidRPr="00DB0FD6" w14:paraId="17242C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807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64A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1E9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30E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C6D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9E2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9C36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246 919,10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DC8A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246 919,10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B1A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246 919,10</w:t>
            </w:r>
          </w:p>
        </w:tc>
      </w:tr>
      <w:tr w:rsidR="00DB0FD6" w:rsidRPr="00DB0FD6" w14:paraId="2ADDBA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B93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C11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314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B18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118F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4CA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03C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246 919,10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135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246 919,10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0B8A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246 919,10</w:t>
            </w:r>
          </w:p>
        </w:tc>
      </w:tr>
      <w:tr w:rsidR="00DB0FD6" w:rsidRPr="00DB0FD6" w14:paraId="714707F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406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CD3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899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385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381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3DF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006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8 593,20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334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8 593,20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027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8 593,20</w:t>
            </w:r>
          </w:p>
        </w:tc>
      </w:tr>
      <w:tr w:rsidR="00DB0FD6" w:rsidRPr="00DB0FD6" w14:paraId="4BC83DC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9A4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FED3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40D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E02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472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76E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CDD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8 593,20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81F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8 593,20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2EF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8 593,20</w:t>
            </w:r>
          </w:p>
        </w:tc>
      </w:tr>
      <w:tr w:rsidR="00DB0FD6" w:rsidRPr="00DB0FD6" w14:paraId="30D5F9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6EE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5A0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B52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FF8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04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F02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CC2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BB3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38F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DB0FD6" w:rsidRPr="00DB0FD6" w14:paraId="63954B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1539B" w14:textId="4EC30C9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12C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DCC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B25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50B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B4F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BDF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21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B02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DB0FD6" w:rsidRPr="00DB0FD6" w14:paraId="5F57825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8A0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2C8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76D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13B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D8B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1EA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173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ADA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E67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DB0FD6" w:rsidRPr="00DB0FD6" w14:paraId="66743A4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01700" w14:textId="5A2BCB0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F3B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F42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1ED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CDD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E35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0CE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D4E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3F5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DB0FD6" w:rsidRPr="00DB0FD6" w14:paraId="04F1A5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C2E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BF3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506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9F2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BC2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4A9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466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02D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EA3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DB0FD6" w:rsidRPr="00DB0FD6" w14:paraId="7800FB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484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C4E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6D7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20B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EC2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7D6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380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99CA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389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DB0FD6" w:rsidRPr="00DB0FD6" w14:paraId="3DC2B8B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352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1CB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BD9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079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2BE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4D7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CF9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24 903,80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A40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19 303,80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6C4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24 903,80</w:t>
            </w:r>
          </w:p>
        </w:tc>
      </w:tr>
      <w:tr w:rsidR="00DB0FD6" w:rsidRPr="00DB0FD6" w14:paraId="568C4D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42D0C" w14:textId="675D8E2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121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DFD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1D6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CF1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050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05B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871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919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B0FD6" w:rsidRPr="00DB0FD6" w14:paraId="7927BF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AA0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C3B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FC1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4FF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A31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3CE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3C5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45F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0E5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B0FD6" w:rsidRPr="00DB0FD6" w14:paraId="7E1F87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A8C22" w14:textId="45418A6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E9F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750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B82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D0C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365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7BE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5D9A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2B6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B0FD6" w:rsidRPr="00DB0FD6" w14:paraId="15B5AF7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51B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9BC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CB4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CFA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8CD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BC6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F62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8D34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F16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B0FD6" w:rsidRPr="00DB0FD6" w14:paraId="378C81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9EA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ADC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6E9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45C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529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031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5F9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314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80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B0FD6" w:rsidRPr="00DB0FD6" w14:paraId="1C4302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1F7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054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E33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BD01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5B5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6E7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1CF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7A3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B33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15 945,00</w:t>
            </w:r>
          </w:p>
        </w:tc>
      </w:tr>
      <w:tr w:rsidR="00DB0FD6" w:rsidRPr="00DB0FD6" w14:paraId="44FBC40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120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2C2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094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EEC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182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A56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741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13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10 345,00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95A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15 945,00</w:t>
            </w:r>
          </w:p>
        </w:tc>
      </w:tr>
      <w:tr w:rsidR="00DB0FD6" w:rsidRPr="00DB0FD6" w14:paraId="3A6A38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B3A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476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804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2F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E26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E61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56D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34B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B1C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DB0FD6" w:rsidRPr="00DB0FD6" w14:paraId="715DCE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96F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E53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77F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BAC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28D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5EA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32E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207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5B08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DB0FD6" w:rsidRPr="00DB0FD6" w14:paraId="632CF6C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7ED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FC7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0D6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743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B9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02C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94D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535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941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DB0FD6" w:rsidRPr="00DB0FD6" w14:paraId="53362C4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33A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6B1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D7D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76D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D43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F67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97A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71E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8EF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DB0FD6" w:rsidRPr="00DB0FD6" w14:paraId="40264B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E09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A94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77C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7F1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76B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35F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55B2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985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2DA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DB0FD6" w:rsidRPr="00DB0FD6" w14:paraId="1BB4792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992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2FA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DBF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BC7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0CB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5CD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677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834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02A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DB0FD6" w:rsidRPr="00DB0FD6" w14:paraId="241329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823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28B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BE0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25B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BC8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8B8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980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DFD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474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B0FD6" w:rsidRPr="00DB0FD6" w14:paraId="296316F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DCC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2D6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EC6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7DB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FED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592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0C6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862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EA6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B0FD6" w:rsidRPr="00DB0FD6" w14:paraId="63E3FB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3B447" w14:textId="292F59D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7DF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199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6E6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FCD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275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0B8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400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90A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B0FD6" w:rsidRPr="00DB0FD6" w14:paraId="2782B34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6AA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CF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07F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6B5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040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BFD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8E1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2A1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D9D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B0FD6" w:rsidRPr="00DB0FD6" w14:paraId="4F2B1F5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4FAB8" w14:textId="518262D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34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62D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622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FA2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99B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08F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35B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343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B0FD6" w:rsidRPr="00DB0FD6" w14:paraId="1A6FBB0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D67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7DD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B06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258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E2C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ABC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FF8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729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4E8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B0FD6" w:rsidRPr="00DB0FD6" w14:paraId="6B1741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69E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D141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901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361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7C2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F1D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7F0D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7C5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1DB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B0FD6" w:rsidRPr="00DB0FD6" w14:paraId="518164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941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ADE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79A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AF9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9419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45B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CC8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0C0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059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DB0FD6" w:rsidRPr="00DB0FD6" w14:paraId="20150A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959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B2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D640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C8E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1F5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E1E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50F6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74D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9CF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DB0FD6" w:rsidRPr="00DB0FD6" w14:paraId="2B85005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5C2A9" w14:textId="1A4AA98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9AF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64B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8E4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7C6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E0B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75F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9E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1BD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DB0FD6" w:rsidRPr="00DB0FD6" w14:paraId="6FFB799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9DE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120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AD7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87B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B3C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E87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B0E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A46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AE6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DB0FD6" w:rsidRPr="00DB0FD6" w14:paraId="63F0E5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4B4DB" w14:textId="4F78416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AFA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A32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E79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53F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1EFE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9E5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61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B7E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DB0FD6" w:rsidRPr="00DB0FD6" w14:paraId="57198C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569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9F2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5C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25C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A96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9CD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AF9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2B9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25A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DB0FD6" w:rsidRPr="00DB0FD6" w14:paraId="0A6F833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BCC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87F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209C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136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F9E1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9FF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315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E2E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2EC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DB0FD6" w:rsidRPr="00DB0FD6" w14:paraId="682DCD3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98E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D97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192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F8E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E58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2B0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B0F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073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2C3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65634D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761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5B2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B33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F13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7CD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4CF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27A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04B2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E7E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D046E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694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A45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117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325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59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5D2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E72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64C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EAB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C51C18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17C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0F0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154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E40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7FB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F68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764B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826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70F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691A3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A5C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Организация и проведение официальных спортивных соревнований, физкультурных мероприятий, учебно-тренировочных мероприятий и других мероприятий по подготовке к спортивным соревнованиям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2DB3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8DB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F77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652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BFA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F15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43D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983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61B69C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D38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ED9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752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CFA0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FFE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201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E4E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CA5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C6C9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9EA91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626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084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5CA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491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F0E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CD7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DFE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98E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FC4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DB0FD6" w:rsidRPr="00DB0FD6" w14:paraId="0F95BB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BA5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Обслуживание государственного внутреннего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муниципального долга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8F1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47D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5D1E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E2D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189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73D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A41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08D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DB0FD6" w:rsidRPr="00DB0FD6" w14:paraId="31B771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1DE3C" w14:textId="7D315FC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7A2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047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81C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ABC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094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0DD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AC9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17F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DB0FD6" w:rsidRPr="00DB0FD6" w14:paraId="50A69E9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86D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F5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603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4A3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F6C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963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644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BAB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9CF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DB0FD6" w:rsidRPr="00DB0FD6" w14:paraId="57F43AE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F68C4" w14:textId="559B777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2F3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38C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19F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924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B4F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4B2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236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C65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DB0FD6" w:rsidRPr="00DB0FD6" w14:paraId="793709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5CC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63B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B5C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907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322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F2F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70A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2FE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D3A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DB0FD6" w:rsidRPr="00DB0FD6" w14:paraId="6678F2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656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062F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62D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DB5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4AF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414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03E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939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91F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DB0FD6" w:rsidRPr="00DB0FD6" w14:paraId="439900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12E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F9A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D10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52C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2A4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B0F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690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12 098 595,00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C14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8 221 535,00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E06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8 221 535,00</w:t>
            </w:r>
          </w:p>
        </w:tc>
      </w:tr>
      <w:tr w:rsidR="00DB0FD6" w:rsidRPr="00DB0FD6" w14:paraId="68D0B81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4C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336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D32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969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C10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8E7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EC1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E8F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E3C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B0FD6" w:rsidRPr="00DB0FD6" w14:paraId="70878AB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45B39" w14:textId="6BE1396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Управление региональными и муниципальными финансами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C6B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1E2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127A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926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C0F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BF2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D5F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944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B0FD6" w:rsidRPr="00DB0FD6" w14:paraId="050B8E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1A9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533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714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80E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855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0ED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B20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AC1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599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B0FD6" w:rsidRPr="00DB0FD6" w14:paraId="3DDE61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BCE57" w14:textId="70AD15B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7AA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195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9A8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9D3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B85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C44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2D0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829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B0FD6" w:rsidRPr="00DB0FD6" w14:paraId="6830009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5F13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D84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2F2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CA3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828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461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3D2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25B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168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B0FD6" w:rsidRPr="00DB0FD6" w14:paraId="492782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305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9FA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AC9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204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62A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0C5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372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16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418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B0FD6" w:rsidRPr="00DB0FD6" w14:paraId="0B4D61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727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96A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AB86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69A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B99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9B2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A4A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D0F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D35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48C481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EA953" w14:textId="57A8A91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2A7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245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209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E31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508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FEC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0F8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DCE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664A86F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FCF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7DA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D31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11C8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3B36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F7F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3A3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A3C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F85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562D490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7AFE1" w14:textId="7F636BC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32C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E25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172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35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A19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084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D2B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7D4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65186A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8B9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Дотации на поддержку мер по обеспечению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95F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6DA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ACD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9138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A3F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029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FD9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0F9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2D3BB2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F35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DAE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989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92A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61D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34C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30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409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0FE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B0FD6" w:rsidRPr="00DB0FD6" w14:paraId="26F801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7E5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DD7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BE3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DC2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4DE6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133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668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2 972 190,00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82E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2 033 237,00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2BF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2 033 237,00</w:t>
            </w:r>
          </w:p>
        </w:tc>
      </w:tr>
      <w:tr w:rsidR="00DB0FD6" w:rsidRPr="00DB0FD6" w14:paraId="56E6B0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D2A26" w14:textId="13B3382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6AE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5FA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A95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D73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34A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34F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D6D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B50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DB0FD6" w:rsidRPr="00DB0FD6" w14:paraId="5B0440C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D09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F51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879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A42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84E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4C0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D9F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D63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BD52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DB0FD6" w:rsidRPr="00DB0FD6" w14:paraId="3716144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62A79" w14:textId="1BB9AB8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83A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B632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010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7B7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606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504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253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9BC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DB0FD6" w:rsidRPr="00DB0FD6" w14:paraId="0F01393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4AC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D79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8F3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D8A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22B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2BF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0A5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31E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C47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DB0FD6" w:rsidRPr="00DB0FD6" w14:paraId="5C8231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D3A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907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409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F85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3DD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9B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A4B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510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F329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DB0FD6" w:rsidRPr="00DB0FD6" w14:paraId="256E9A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D01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муниципальным районам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B71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E5E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39D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47C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B54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159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586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ED4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B0FD6" w:rsidRPr="00DB0FD6" w14:paraId="4739B9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411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2C2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1D4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925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ED6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D05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0BF7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E70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FCA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B0FD6" w:rsidRPr="00DB0FD6" w14:paraId="512854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67D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81B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196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35A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3DD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50F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018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232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56A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4B79EAA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BF9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C85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B26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F4E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F4FA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F9C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5077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EF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09A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37D9E2C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2CEA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A9E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4AD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583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296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A2D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AC7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D62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F1F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11162C2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D78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D7D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8EE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308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5B2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560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5A2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526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7CA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B0FD6" w:rsidRPr="00DB0FD6" w14:paraId="42C62CD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9AD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F7B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2BB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835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6DC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84C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315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21 057 165,54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B57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21 991 870,02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6E8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22 678 284,62</w:t>
            </w:r>
          </w:p>
        </w:tc>
      </w:tr>
      <w:tr w:rsidR="00DB0FD6" w:rsidRPr="00DB0FD6" w14:paraId="371701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2FE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628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49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048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51E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E8A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B39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20 763 031,82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82E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21 697 736,30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11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22 384 150,90</w:t>
            </w:r>
          </w:p>
        </w:tc>
      </w:tr>
      <w:tr w:rsidR="00DB0FD6" w:rsidRPr="00DB0FD6" w14:paraId="6F145A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5FE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45D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43E7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5BE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B45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97B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497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800 970,31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A70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B65C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DB0FD6" w:rsidRPr="00DB0FD6" w14:paraId="1C34649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21AFB" w14:textId="5363C49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1FA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5FE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79A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D32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623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F17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800 970,31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390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CD5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DB0FD6" w:rsidRPr="00DB0FD6" w14:paraId="73E88A9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333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4DF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9DA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971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DE4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48D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C98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800 970,31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DEA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470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DB0FD6" w:rsidRPr="00DB0FD6" w14:paraId="26178CC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989AA" w14:textId="16DCE32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30B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3CE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D31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F7A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B32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D91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136 738,41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C23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22C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DB0FD6" w:rsidRPr="00DB0FD6" w14:paraId="5B91E0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0C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28D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2C2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B62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EE6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8DC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B83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136 738,41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74C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316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DB0FD6" w:rsidRPr="00DB0FD6" w14:paraId="2D5D715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304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A64E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938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7A6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236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9F9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CA8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128 943,01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B61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138 279,60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E0D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138 279,60</w:t>
            </w:r>
          </w:p>
        </w:tc>
      </w:tr>
      <w:tr w:rsidR="00DB0FD6" w:rsidRPr="00DB0FD6" w14:paraId="76F750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101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4FF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095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F44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DB5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FCE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63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7 725,40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CF1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7 725,40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D85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7 725,40</w:t>
            </w:r>
          </w:p>
        </w:tc>
      </w:tr>
      <w:tr w:rsidR="00DB0FD6" w:rsidRPr="00DB0FD6" w14:paraId="0B516F1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C80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C56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E03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256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8D3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AD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55F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B55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C868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DB0FD6" w:rsidRPr="00DB0FD6" w14:paraId="24BB7EC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FE95F" w14:textId="5D3A383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48D2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BF4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E90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343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DCB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B4D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606 231,90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764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E2BE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DB0FD6" w:rsidRPr="00DB0FD6" w14:paraId="3C54F32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A40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железнодорожного транспорта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663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AA1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8CA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FB8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744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057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AD1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AB6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DB0FD6" w:rsidRPr="00DB0FD6" w14:paraId="44B453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1F1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966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026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089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51A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699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FF9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DDD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07C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DB0FD6" w:rsidRPr="00DB0FD6" w14:paraId="0E9D58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4E9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воздушного транспорта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8AC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F13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4E98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813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BEB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0D8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C81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64B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DB0FD6" w:rsidRPr="00DB0FD6" w14:paraId="1C67993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B51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DFD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AD5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2E7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D42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438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703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1B2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892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DB0FD6" w:rsidRPr="00DB0FD6" w14:paraId="06C2F3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CED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в области автомобильного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транспорта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F8F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056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D67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74B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15 4 06 60830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93D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7DF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572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4BF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AECEFA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82B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C61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733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217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56F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15 4 06 60830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171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159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EFC4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DBB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2E5AFC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21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Субсидии на приобретение подвижного состава для предприятий пассажирского автомобильного транспорта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401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C09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516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815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15 4 06 60840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CB0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92D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2A4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9C0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5D40B0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5D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ED0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78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CDC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071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15 4 06 60840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BB0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C1A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B66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ACB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CAFBF3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6D40C" w14:textId="70A759F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18A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A0F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862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3FF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1DE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FDB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F14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418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B0FD6" w:rsidRPr="00DB0FD6" w14:paraId="30A045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80F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C5B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080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2E4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0DC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9ED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AD59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F8F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0EC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B0FD6" w:rsidRPr="00DB0FD6" w14:paraId="138398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27F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561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5A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37E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5B8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C21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B1B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656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29C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B0FD6" w:rsidRPr="00DB0FD6" w14:paraId="5FB9960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D67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44F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707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00D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09F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5A7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786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19 820 021,51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DF2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20 925 389,40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822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21 611 804,00</w:t>
            </w:r>
          </w:p>
        </w:tc>
      </w:tr>
      <w:tr w:rsidR="00DB0FD6" w:rsidRPr="00DB0FD6" w14:paraId="1DA381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E70FF" w14:textId="228A62E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1E5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399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4C8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51C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11F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616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19 616 825,51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4ED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20 925 389,40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3AB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21 611 804,00</w:t>
            </w:r>
          </w:p>
        </w:tc>
      </w:tr>
      <w:tr w:rsidR="00DB0FD6" w:rsidRPr="00DB0FD6" w14:paraId="149E154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F14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входящих в состав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C0A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DA6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0D0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E8E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055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A73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5 221 357,17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042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5 844 223,62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CB1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5 844 223,62</w:t>
            </w:r>
          </w:p>
        </w:tc>
      </w:tr>
      <w:tr w:rsidR="00DB0FD6" w:rsidRPr="00DB0FD6" w14:paraId="344727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2749F" w14:textId="7F7F118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0C3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AAA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E88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E9E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B46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387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5 175 350,10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604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5 669 159,09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AF5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5 669 159,09</w:t>
            </w:r>
          </w:p>
        </w:tc>
      </w:tr>
      <w:tr w:rsidR="00DB0FD6" w:rsidRPr="00DB0FD6" w14:paraId="05BAC17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87E17" w14:textId="673C177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и национального проекта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9FD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153D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C6A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ECF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8C4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3E9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4 240 350,10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EA4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4 379 159,09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06E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4 379 159,09</w:t>
            </w:r>
          </w:p>
        </w:tc>
      </w:tr>
      <w:tr w:rsidR="00DB0FD6" w:rsidRPr="00DB0FD6" w14:paraId="4A9B9A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CE4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B36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941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7E29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10C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E41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547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2 394 058,38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DFA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1 349 254,95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156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1 349 254,95</w:t>
            </w:r>
          </w:p>
        </w:tc>
      </w:tr>
      <w:tr w:rsidR="00DB0FD6" w:rsidRPr="00DB0FD6" w14:paraId="5529FE3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ADB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55F0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8EA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AF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41F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A30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AEE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1 846 291,72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91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3 029 904,14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7A8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3 029 904,14</w:t>
            </w:r>
          </w:p>
        </w:tc>
      </w:tr>
      <w:tr w:rsidR="00DB0FD6" w:rsidRPr="00DB0FD6" w14:paraId="187E2C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A992A" w14:textId="1963445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2AC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1DA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B41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791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C70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99C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DD80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828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DB0FD6" w:rsidRPr="00DB0FD6" w14:paraId="6AF68F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D25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E51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412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3EB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716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886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995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55D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BCD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DB0FD6" w:rsidRPr="00DB0FD6" w14:paraId="777466B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BFC04" w14:textId="52C6A1F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FE9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ED8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8EE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9D3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EB6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BA5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A67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4D8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DB0FD6" w:rsidRPr="00DB0FD6" w14:paraId="5B36DDF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6716C" w14:textId="54A2BFA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8A13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62D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204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11FA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083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990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449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C0E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DB0FD6" w:rsidRPr="00DB0FD6" w14:paraId="2E233C1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DFC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3A9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766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8EB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042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8C9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5D6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5CD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46D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DB0FD6" w:rsidRPr="00DB0FD6" w14:paraId="54285B9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4C2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A1C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C9B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C1B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36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00A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753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3 474 280,38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723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4C2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4 932 487,05</w:t>
            </w:r>
          </w:p>
        </w:tc>
      </w:tr>
      <w:tr w:rsidR="00DB0FD6" w:rsidRPr="00DB0FD6" w14:paraId="2A6065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F86BB" w14:textId="37740FC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06E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FEC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CF8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25C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4BD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3E4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780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8A8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DB0FD6" w:rsidRPr="00DB0FD6" w14:paraId="4F4D55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F78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16F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504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5E2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93A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206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385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360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A16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DB0FD6" w:rsidRPr="00DB0FD6" w14:paraId="0CC2A58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19D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1A2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13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80D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BB8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93A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808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D95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17D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DB0FD6" w:rsidRPr="00DB0FD6" w14:paraId="5D41CAE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54952" w14:textId="5C2EFBD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A8C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84A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EDF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132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397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48A6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CBF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619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DB0FD6" w:rsidRPr="00DB0FD6" w14:paraId="2907E1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271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FF3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31F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D86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938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D7A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EA4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9BA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172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DB0FD6" w:rsidRPr="00DB0FD6" w14:paraId="288E117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CA3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0C3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444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B52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B08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497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0215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0266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F45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DB0FD6" w:rsidRPr="00DB0FD6" w14:paraId="752282B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FF6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FFC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540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B6A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E58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8C0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6FB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10 921 187,96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AA2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10 548 678,73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177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10 835 093,33</w:t>
            </w:r>
          </w:p>
        </w:tc>
      </w:tr>
      <w:tr w:rsidR="00DB0FD6" w:rsidRPr="00DB0FD6" w14:paraId="623033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E04F1" w14:textId="1DBF540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076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3D9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FBD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872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F68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004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235 676,44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B5C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C2B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DB0FD6" w:rsidRPr="00DB0FD6" w14:paraId="4825678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25DB4" w14:textId="63EE8CB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Дагавтодор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1B9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881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6FC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CD8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10D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5A9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158 966,54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465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9A3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DB0FD6" w:rsidRPr="00DB0FD6" w14:paraId="19316E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22D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0A6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971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A21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16C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3A8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578B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138 230,00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586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A4C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DB0FD6" w:rsidRPr="00DB0FD6" w14:paraId="0EDA6F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733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EE9C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FAF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91C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192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65A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CD7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19 066,54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30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BB5C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DB0FD6" w:rsidRPr="00DB0FD6" w14:paraId="73DFC20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E13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E43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A16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E59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9D9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77A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3C4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978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18E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DB0FD6" w:rsidRPr="00DB0FD6" w14:paraId="6037644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3A743" w14:textId="7D7ABB0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ЦОДД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4A7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7C0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777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597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43C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566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9F4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E55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DB0FD6" w:rsidRPr="00DB0FD6" w14:paraId="588844A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E64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981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C52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45D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147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968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39D0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0C2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36A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DB0FD6" w:rsidRPr="00DB0FD6" w14:paraId="013C99A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D8F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553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006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3EF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5A5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8FB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7DB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9 773,00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D9F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7F2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DB0FD6" w:rsidRPr="00DB0FD6" w14:paraId="56FE434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014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79BB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3BD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F81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7A90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DEF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E57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2EA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B2A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B0FD6" w:rsidRPr="00DB0FD6" w14:paraId="7BCEC1C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762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A02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5A7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0CC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62B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457B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597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910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E6D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DB0FD6" w:rsidRPr="00DB0FD6" w14:paraId="5E1636E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D92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153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220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EE4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490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F03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9A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9F6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24B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DB0FD6" w:rsidRPr="00DB0FD6" w14:paraId="786F41E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61E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79B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BDE3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CC55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BC0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9F9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CAA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601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E1E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DB0FD6" w:rsidRPr="00DB0FD6" w14:paraId="703EDE0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11C21" w14:textId="0A40E93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101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BC0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93F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50D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3FB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393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2 633 737,85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E90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2 538 000,00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417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2 538 000,00</w:t>
            </w:r>
          </w:p>
        </w:tc>
      </w:tr>
      <w:tr w:rsidR="00DB0FD6" w:rsidRPr="00DB0FD6" w14:paraId="489BEA7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7EF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3CB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A36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771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B38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566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4DA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2 633 737,85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C81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2 538 000,00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6C2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2 538 000,00</w:t>
            </w:r>
          </w:p>
        </w:tc>
      </w:tr>
      <w:tr w:rsidR="00DB0FD6" w:rsidRPr="00DB0FD6" w14:paraId="0D2B20E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7DE5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E51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A5D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249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FF9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DF6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C8E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1 712 985,54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C46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1 617 247,69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AD0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1 617 247,69</w:t>
            </w:r>
          </w:p>
        </w:tc>
      </w:tr>
      <w:tr w:rsidR="00DB0FD6" w:rsidRPr="00DB0FD6" w14:paraId="499BCCB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8F7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C10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82C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C06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C55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AFE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2368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C4B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68F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DB0FD6" w:rsidRPr="00DB0FD6" w14:paraId="78A49CF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8C1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64A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A1B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985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10B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34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27A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82A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301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DB0FD6" w:rsidRPr="00DB0FD6" w14:paraId="7372B1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7B761" w14:textId="17680E9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2EE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259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256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D5F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21B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CC8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9FA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249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B0FD6" w:rsidRPr="00DB0FD6" w14:paraId="0C4CBF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066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181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DEF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382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02C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FAE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2D4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8A5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226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B0FD6" w:rsidRPr="00DB0FD6" w14:paraId="337B574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1A9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471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D86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A94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11E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E52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1AE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7EF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C757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B0FD6" w:rsidRPr="00DB0FD6" w14:paraId="1F97183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FE097" w14:textId="3314238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Комплексное развитие сельских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территорий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7B1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81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7EF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C50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A3C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19C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EEE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581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172865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9FA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E19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EEC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08A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FF5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461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FA4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FB6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EF1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33AAF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91253" w14:textId="350333D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0B5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55D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9FF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EED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7DA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AE6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82B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B28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99563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CA2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AE6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2FC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E00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BE5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EE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D3D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7BD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EF0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2650AE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49A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6C0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FA8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0E4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0DA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B0F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7F7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F28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282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B17EA7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0D7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E92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715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79D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600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53B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B72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110 286,20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073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88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42B7A7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BEA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A14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146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8A0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045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6A6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5D9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110 286,20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A20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EE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0258B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601BE" w14:textId="515F083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Фонд развития моногородов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DC0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D67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622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6BE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558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524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110 286,20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474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1A4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FFE7F0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F03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0C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A1B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FA6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C3F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828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DC1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110 286,20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03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AC0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78115B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CAC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60EC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DD2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795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CF4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55A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B9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E59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A6F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B0FD6" w:rsidRPr="00DB0FD6" w14:paraId="39A760E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C1248" w14:textId="7D97F4B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642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01E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BD9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9E0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720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B27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8A0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9B23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B0FD6" w:rsidRPr="00DB0FD6" w14:paraId="30981B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D53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5C6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2B0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B56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A16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FEC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101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3C8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D41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B0FD6" w:rsidRPr="00DB0FD6" w14:paraId="1040395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7C957" w14:textId="0C2C404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404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4DE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229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1FD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FE8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D6F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318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C6C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B0FD6" w:rsidRPr="00DB0FD6" w14:paraId="6871378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401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7C4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873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E1C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665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E9C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B93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BB7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AEAE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B0FD6" w:rsidRPr="00DB0FD6" w14:paraId="48BFF2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C5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5FB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31F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B7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058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BBE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696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119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F7C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B0FD6" w:rsidRPr="00DB0FD6" w14:paraId="0A348A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3A7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EF5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F58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104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454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C00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B63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F6D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0EB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</w:tr>
      <w:tr w:rsidR="00DB0FD6" w:rsidRPr="00DB0FD6" w14:paraId="01B19DB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9F5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087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7DC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7B1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A8F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A2D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D26F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AA9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3F6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</w:tr>
      <w:tr w:rsidR="00DB0FD6" w:rsidRPr="00DB0FD6" w14:paraId="2C3D1AA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B974C" w14:textId="5E31A43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80C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491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9DE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9D8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FE8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7F1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929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D8BF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</w:tr>
      <w:tr w:rsidR="00DB0FD6" w:rsidRPr="00DB0FD6" w14:paraId="32CCA4F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50A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C19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C5E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5739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15C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B95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902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588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AB6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</w:tr>
      <w:tr w:rsidR="00DB0FD6" w:rsidRPr="00DB0FD6" w14:paraId="287712D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16A26" w14:textId="1CF9391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22C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28F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45F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6E5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5C1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247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0EF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043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289 272,92</w:t>
            </w:r>
          </w:p>
        </w:tc>
      </w:tr>
      <w:tr w:rsidR="00DB0FD6" w:rsidRPr="00DB0FD6" w14:paraId="1E1F6C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19EF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реализующих программы среднего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58D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2F3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3C5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D39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09B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12E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277 476,80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444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277 476,80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993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277 476,80</w:t>
            </w:r>
          </w:p>
        </w:tc>
      </w:tr>
      <w:tr w:rsidR="00DB0FD6" w:rsidRPr="00DB0FD6" w14:paraId="6E885B3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CC5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F6A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316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4BB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D57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B40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FD1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277 476,80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222D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277 476,80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A68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277 476,80</w:t>
            </w:r>
          </w:p>
        </w:tc>
      </w:tr>
      <w:tr w:rsidR="00DB0FD6" w:rsidRPr="00DB0FD6" w14:paraId="36A0D2B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099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372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170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755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7AA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864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CC3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11 796,12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AA3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11 796,12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AC9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11 796,12</w:t>
            </w:r>
          </w:p>
        </w:tc>
      </w:tr>
      <w:tr w:rsidR="00DB0FD6" w:rsidRPr="00DB0FD6" w14:paraId="0FEEEC4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FFB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C2B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893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12B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7B2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588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2E1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11 796,12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124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11 796,12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343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11 796,12</w:t>
            </w:r>
          </w:p>
        </w:tc>
      </w:tr>
      <w:tr w:rsidR="00DB0FD6" w:rsidRPr="00DB0FD6" w14:paraId="197A778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EAB8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EAB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7F3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70F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2787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DC0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5E3F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8D1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192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DB0FD6" w:rsidRPr="00DB0FD6" w14:paraId="4B47A7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940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5A3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87A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EB5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D23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090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124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417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A3E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DB0FD6" w:rsidRPr="00DB0FD6" w14:paraId="2F7E567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64951" w14:textId="49AFC6A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778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36E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35D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D06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66E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B362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76A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EDD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DB0FD6" w:rsidRPr="00DB0FD6" w14:paraId="531031E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87A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1A9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EEB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06B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371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516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AF2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A7C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1AE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DB0FD6" w:rsidRPr="00DB0FD6" w14:paraId="65F290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85918" w14:textId="2C898EC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EBB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03F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28F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F07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B5D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CE9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4B3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77B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DB0FD6" w:rsidRPr="00DB0FD6" w14:paraId="2E502C1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C90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F49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5E5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066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7B3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D20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387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2D8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92E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DB0FD6" w:rsidRPr="00DB0FD6" w14:paraId="59FBB49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748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F5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810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BB1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F6C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68F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1E6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AB0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2B0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DB0FD6" w:rsidRPr="00DB0FD6" w14:paraId="3E9521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CF6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Министерство юстиции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400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C3FB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4BB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775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CC8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708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1 252 945,20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BB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1 253 190,60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9BA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1 253 190,60</w:t>
            </w:r>
          </w:p>
        </w:tc>
      </w:tr>
      <w:tr w:rsidR="00DB0FD6" w:rsidRPr="00DB0FD6" w14:paraId="0E4F6C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2E5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F1C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0DA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FAC1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020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71E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9DB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1 032 128,70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C6F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1 036 274,10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320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1 036 274,10</w:t>
            </w:r>
          </w:p>
        </w:tc>
      </w:tr>
      <w:tr w:rsidR="00DB0FD6" w:rsidRPr="00DB0FD6" w14:paraId="3EC68DF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DB8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548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59C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5A8B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57D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DD1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565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9B7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FB7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DB0FD6" w:rsidRPr="00DB0FD6" w14:paraId="3D8DFF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10A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E24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4F2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62D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FD3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243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D8E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E61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560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DB0FD6" w:rsidRPr="00DB0FD6" w14:paraId="393B063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F58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D5F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0F3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7C49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447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01BB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385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122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D18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DB0FD6" w:rsidRPr="00DB0FD6" w14:paraId="2CC6AE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937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Осуществление переданных государственных полномочий Республики Дагестан по образованию и осуществлению деятельности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административных комиссий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ACD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E40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D3D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75F7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4A2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28C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599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BD8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DB0FD6" w:rsidRPr="00DB0FD6" w14:paraId="23FDAAB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1A0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9D7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600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B25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C21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011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922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06B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559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DB0FD6" w:rsidRPr="00DB0FD6" w14:paraId="1EB097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A43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176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CD4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810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EB8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6D3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D39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706 021,30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F7F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710 166,70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2D9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710 166,70</w:t>
            </w:r>
          </w:p>
        </w:tc>
      </w:tr>
      <w:tr w:rsidR="00DB0FD6" w:rsidRPr="00DB0FD6" w14:paraId="2C774B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E27A0" w14:textId="7EDA4AC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мировой юстиции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327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4F5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472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D20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D49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AFC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9B8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69A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DB0FD6" w:rsidRPr="00DB0FD6" w14:paraId="5C4A2B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7DC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22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ECF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FB4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E11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86B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563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5A8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28D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DB0FD6" w:rsidRPr="00DB0FD6" w14:paraId="379D067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69ABD" w14:textId="6BA00C0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B0C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DA5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0A8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012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F97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F29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51C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2AF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DB0FD6" w:rsidRPr="00DB0FD6" w14:paraId="440BBD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D88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21E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5A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5D8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4BF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24D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DE5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7A6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FBE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DB0FD6" w:rsidRPr="00DB0FD6" w14:paraId="083333B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CBF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5B1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23C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948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9BD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B33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ACD8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559 867,00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8A5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559 867,00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D0C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559 867,00</w:t>
            </w:r>
          </w:p>
        </w:tc>
      </w:tr>
      <w:tr w:rsidR="00DB0FD6" w:rsidRPr="00DB0FD6" w14:paraId="568C65D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314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AF3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2AF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E0A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128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B05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078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145 740,60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C43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145 740,60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D61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145 740,60</w:t>
            </w:r>
          </w:p>
        </w:tc>
      </w:tr>
      <w:tr w:rsidR="00DB0FD6" w:rsidRPr="00DB0FD6" w14:paraId="6C54C34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B4F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F37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4309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3B1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BB9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7E2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583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494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417C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B0FD6" w:rsidRPr="00DB0FD6" w14:paraId="4A0FFEC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47D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E6D5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226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98B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3EB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C36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4ED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856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DFB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DB0FD6" w:rsidRPr="00DB0FD6" w14:paraId="4ED8EAB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D95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834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4AE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7AB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127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CA88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C0E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F49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F72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DB0FD6" w:rsidRPr="00DB0FD6" w14:paraId="43995AB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173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C79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ED78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2A8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762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A3F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EB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F4F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B70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DB0FD6" w:rsidRPr="00DB0FD6" w14:paraId="756950F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9BE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B76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3CD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3B9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22D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8EB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E09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205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761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DB0FD6" w:rsidRPr="00DB0FD6" w14:paraId="4778E5A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534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E17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4D9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E8E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2AF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F80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7C0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282 941,40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224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282 941,40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BC9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282 941,40</w:t>
            </w:r>
          </w:p>
        </w:tc>
      </w:tr>
      <w:tr w:rsidR="00DB0FD6" w:rsidRPr="00DB0FD6" w14:paraId="15AAA88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F3C5F" w14:textId="1D85BBA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BAF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8DF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F57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E1E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420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CB6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FDA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AB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B0FD6" w:rsidRPr="00DB0FD6" w14:paraId="5AA07CA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EE5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F1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040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341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4F5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543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638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004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1B0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B0FD6" w:rsidRPr="00DB0FD6" w14:paraId="36057D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ABF19" w14:textId="7177BFA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 Поддержка общественных организаций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217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38F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98F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9E1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7BF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5B7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EFB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2E7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B0FD6" w:rsidRPr="00DB0FD6" w14:paraId="620328F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A80C0" w14:textId="27427CC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Обеспечение уставной деятельности автономной некоммерческой организации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9EF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9C9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3A0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06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E61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342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0EA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601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B0FD6" w:rsidRPr="00DB0FD6" w14:paraId="1877687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86E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BFA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9176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12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83B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191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C75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909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639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B0FD6" w:rsidRPr="00DB0FD6" w14:paraId="620665F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F4E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C05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E4F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C30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5F9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2A5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8245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4E1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BC7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DB0FD6" w:rsidRPr="00DB0FD6" w14:paraId="01A45D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83C0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Иные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858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ACE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C681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5C6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F50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B4B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97D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92B7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DB0FD6" w:rsidRPr="00DB0FD6" w14:paraId="46C12C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72A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01E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98F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389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712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E2A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460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80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2A8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DB0FD6" w:rsidRPr="00DB0FD6" w14:paraId="184CA2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3D7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D78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4D2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387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1D2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AD2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084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C54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306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47 623,30</w:t>
            </w:r>
          </w:p>
        </w:tc>
      </w:tr>
      <w:tr w:rsidR="00DB0FD6" w:rsidRPr="00DB0FD6" w14:paraId="14A2A3B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055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D9E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147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D55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3AC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15B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54C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4F6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120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11 590,00</w:t>
            </w:r>
          </w:p>
        </w:tc>
      </w:tr>
      <w:tr w:rsidR="00DB0FD6" w:rsidRPr="00DB0FD6" w14:paraId="5D80F07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EA8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CAA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078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4EB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711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602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28B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625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83E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DB0FD6" w:rsidRPr="00DB0FD6" w14:paraId="7C047AA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679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73D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E3E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368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307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E8E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F2E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131 639,50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62B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131 639,50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49A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131 639,50</w:t>
            </w:r>
          </w:p>
        </w:tc>
      </w:tr>
      <w:tr w:rsidR="00DB0FD6" w:rsidRPr="00DB0FD6" w14:paraId="7FD0A67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319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688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92B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A7D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1E7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E72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E99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131 639,50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3F4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131 639,50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42A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131 639,50</w:t>
            </w:r>
          </w:p>
        </w:tc>
      </w:tr>
      <w:tr w:rsidR="00DB0FD6" w:rsidRPr="00DB0FD6" w14:paraId="3D8B34C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FC6B5" w14:textId="3E116AE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казенного учреждения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Государственное юридическое бюро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6B1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E61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039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627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756F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2F2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3 574,20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5FC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3 574,20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644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3 574,20</w:t>
            </w:r>
          </w:p>
        </w:tc>
      </w:tr>
      <w:tr w:rsidR="00DB0FD6" w:rsidRPr="00DB0FD6" w14:paraId="3207BC3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75C1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D6B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850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7B5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BB0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611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1B0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3 113,20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1B3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3 113,20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586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3 113,20</w:t>
            </w:r>
          </w:p>
        </w:tc>
      </w:tr>
      <w:tr w:rsidR="00DB0FD6" w:rsidRPr="00DB0FD6" w14:paraId="4FFFA45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BBD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C5F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A59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CBD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FD5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9CD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C93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674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6BA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458,00</w:t>
            </w:r>
          </w:p>
        </w:tc>
      </w:tr>
      <w:tr w:rsidR="00DB0FD6" w:rsidRPr="00DB0FD6" w14:paraId="1A289E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168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19C2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4EB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D8C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494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A3E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CA2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7C70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FD7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DB0FD6" w:rsidRPr="00DB0FD6" w14:paraId="42C41EE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40A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7D9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344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044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3AA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CFB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5F0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61B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CDB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110 465,50</w:t>
            </w:r>
          </w:p>
        </w:tc>
      </w:tr>
      <w:tr w:rsidR="00DB0FD6" w:rsidRPr="00DB0FD6" w14:paraId="044D383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2D1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E65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B63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6D8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850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6C15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84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220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6FB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104 467,80</w:t>
            </w:r>
          </w:p>
        </w:tc>
      </w:tr>
      <w:tr w:rsidR="00DB0FD6" w:rsidRPr="00DB0FD6" w14:paraId="1C16DF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19E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4C5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457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964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3E7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A85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144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5 827,70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4FA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5 827,70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A27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5 827,70</w:t>
            </w:r>
          </w:p>
        </w:tc>
      </w:tr>
      <w:tr w:rsidR="00DB0FD6" w:rsidRPr="00DB0FD6" w14:paraId="0A75FEF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823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BC7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FEE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44C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A7F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F64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034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86F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0E5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DB0FD6" w:rsidRPr="00DB0FD6" w14:paraId="1EE233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231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оказание бесплатной юридической помощи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0EB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9CF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79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C4F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4FC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0A5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158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216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3 164,20</w:t>
            </w:r>
          </w:p>
        </w:tc>
      </w:tr>
      <w:tr w:rsidR="00DB0FD6" w:rsidRPr="00DB0FD6" w14:paraId="371AD8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905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DFD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D46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1F2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203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C70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78C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B4E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B56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B0FD6" w:rsidRPr="00DB0FD6" w14:paraId="14B57C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F3B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E2E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729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771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29A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987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2FD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037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F38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3 014,20</w:t>
            </w:r>
          </w:p>
        </w:tc>
      </w:tr>
      <w:tr w:rsidR="00DB0FD6" w:rsidRPr="00DB0FD6" w14:paraId="487AD1C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421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959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6CC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0E7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4A1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99 8 00 77730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7F8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035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2DB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868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DB0FD6" w:rsidRPr="00DB0FD6" w14:paraId="68C03F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E98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43F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067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4E8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6F5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99 8 00 77730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B20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91B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62D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260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DB0FD6" w:rsidRPr="00DB0FD6" w14:paraId="6D55C9E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41D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353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77E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A26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624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97F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D9F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220 816,50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7EF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2BC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DB0FD6" w:rsidRPr="00DB0FD6" w14:paraId="5EBE9EE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F70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045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A98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3E4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F3D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76D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840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B6D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CCC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DB0FD6" w:rsidRPr="00DB0FD6" w14:paraId="7DEB959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39B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905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D75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F52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910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A41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D17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494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D74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DB0FD6" w:rsidRPr="00DB0FD6" w14:paraId="5681C4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5C3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C21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45A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D5E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7F9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278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858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E27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AB9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DB0FD6" w:rsidRPr="00DB0FD6" w14:paraId="71015E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F60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399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47F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734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78D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369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59A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165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2BD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DB0FD6" w:rsidRPr="00DB0FD6" w14:paraId="4586BCC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DF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277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C65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5C5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E44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131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037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188 805,00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4B6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188 805,00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CA2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188 805,00</w:t>
            </w:r>
          </w:p>
        </w:tc>
      </w:tr>
      <w:tr w:rsidR="00DB0FD6" w:rsidRPr="00DB0FD6" w14:paraId="2F3C92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4AE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F0C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4E8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8E6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C09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33B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348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28 091,50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2C5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28 091,50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E93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28 091,50</w:t>
            </w:r>
          </w:p>
        </w:tc>
      </w:tr>
      <w:tr w:rsidR="00DB0FD6" w:rsidRPr="00DB0FD6" w14:paraId="46EF2D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2A8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A540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C4E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4EE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F19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595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0E7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E39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29E9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DB0FD6" w:rsidRPr="00DB0FD6" w14:paraId="6BBFBE0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091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1BC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A43B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7E8C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DE2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F9D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2D2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066A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732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090C1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916C3" w14:textId="336A333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B0D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439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037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B37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4A5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8CC5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003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19EC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A8D8D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4E08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CA7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040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93D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164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F01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D46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41A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0DAC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EAF485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47064" w14:textId="3A72C69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Профилактика правонарушений и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преступлений несовершеннолетних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8A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C1C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E29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834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047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BA7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3BC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5E9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7100AB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778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3A9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19B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0EC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BCB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AD8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1A7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28A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984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D415C7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7BE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A2B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E84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CA4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E36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CF0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402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BF8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7F8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C1F948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4FA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B2A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1A4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06B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ABD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51D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54A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12B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CE3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4E384B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153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06D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2D4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BAF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0A7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0C3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F83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607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3F0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26A97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80B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A43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A67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366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225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5FE9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9E9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253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7C4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AE0ABB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C6C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D1A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C23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C76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A8B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A0A4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0AF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9F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459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166A0F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85F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956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034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D76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31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A1D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B61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3DE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9C4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9F2386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985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30A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CDB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1CB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8F2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BDB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B8C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E8D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A82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500B30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B42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E9B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CAF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767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953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73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EB4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CDB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806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E9DB0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130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4E6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DBA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7DC4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C03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E62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DE1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179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AD5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AD5BE9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6E5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107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692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7B0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A64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854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A92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0B4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CBB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DB6F0B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D70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D99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051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F64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FA3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B69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018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776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577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DB0FD6" w:rsidRPr="00DB0FD6" w14:paraId="3BF8B72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CA4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903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C0D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E54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BD2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C95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20F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C98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BCD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DB0FD6" w:rsidRPr="00DB0FD6" w14:paraId="6BCB4B2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969F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7EC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8C4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FED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425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39C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5E9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07A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769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DB0FD6" w:rsidRPr="00DB0FD6" w14:paraId="4007982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FD7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95E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8FD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A98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858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E0E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685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6B7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88B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DB0FD6" w:rsidRPr="00DB0FD6" w14:paraId="1684F1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3CA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F90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70E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153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FD0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424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BE0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75E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BBF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DB0FD6" w:rsidRPr="00DB0FD6" w14:paraId="638E5CD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422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EA4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A62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D1F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19F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139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739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72A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922B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DB0FD6" w:rsidRPr="00DB0FD6" w14:paraId="01C859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CB6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3FC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DE0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A12B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3B7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329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92A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D3A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345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DB0FD6" w:rsidRPr="00DB0FD6" w14:paraId="671ECB0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33E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BD7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186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4A3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9EE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281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566B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A8F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296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DB0FD6" w:rsidRPr="00DB0FD6" w14:paraId="19E55A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F4D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B09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1A0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819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E22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6C6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71A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D06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603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DB0FD6" w:rsidRPr="00DB0FD6" w14:paraId="7924768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40EDD" w14:textId="52B109B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ADD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166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44C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00F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CC4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D7B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2C6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4E0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DB0FD6" w:rsidRPr="00DB0FD6" w14:paraId="5E77272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4A4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BE7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D1E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51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E5E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56D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87B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625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BD1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DB0FD6" w:rsidRPr="00DB0FD6" w14:paraId="424276B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668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Комитет по государственным закупкам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95F5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439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357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D10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33D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B5D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0B8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341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</w:tr>
      <w:tr w:rsidR="00DB0FD6" w:rsidRPr="00DB0FD6" w14:paraId="2D9032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14E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4E7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03E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872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712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528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36A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104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33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DB0FD6" w:rsidRPr="00DB0FD6" w14:paraId="3BDAD40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ED4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EED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AC2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1E5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8595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EF9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4F0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631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3C0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DB0FD6" w:rsidRPr="00DB0FD6" w14:paraId="32C3958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0582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73C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E43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D9B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443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481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645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793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0AC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DB0FD6" w:rsidRPr="00DB0FD6" w14:paraId="121FF72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BA1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070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5B5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C87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87B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A54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7B9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9A2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CD3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DB0FD6" w:rsidRPr="00DB0FD6" w14:paraId="190B5B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831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0D8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3BA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8D5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413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A1A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250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4D8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157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DB0FD6" w:rsidRPr="00DB0FD6" w14:paraId="1063E1B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E8D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A12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E99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3B4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EDD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A65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2E7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3B6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9B2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55 076,41</w:t>
            </w:r>
          </w:p>
        </w:tc>
      </w:tr>
      <w:tr w:rsidR="00DB0FD6" w:rsidRPr="00DB0FD6" w14:paraId="4961C68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75D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936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B4C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B40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813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588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85E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FAB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FC1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2 545,00</w:t>
            </w:r>
          </w:p>
        </w:tc>
      </w:tr>
      <w:tr w:rsidR="00DB0FD6" w:rsidRPr="00DB0FD6" w14:paraId="1A40D20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A80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DD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66F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90C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969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C57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F2C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55D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171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DB0FD6" w:rsidRPr="00DB0FD6" w14:paraId="3D5B8B4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60C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86E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6D3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23D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A77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2D6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B98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154 788,29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A3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265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</w:tr>
      <w:tr w:rsidR="00DB0FD6" w:rsidRPr="00DB0FD6" w14:paraId="4EC8C2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A3B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C51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D0D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221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535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52E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E5E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154 788,29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757E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B3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B0FD6" w:rsidRPr="00DB0FD6" w14:paraId="4FC1AE0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D86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2FE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198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FDB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EF2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DD6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FAE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154 788,29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2AE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FE6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B0FD6" w:rsidRPr="00DB0FD6" w14:paraId="074805E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ED933" w14:textId="661A43F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F6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D8C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BD8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CF2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2D0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3D2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154 788,29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F5F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1B0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B0FD6" w:rsidRPr="00DB0FD6" w14:paraId="56AD347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85F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14B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E36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339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BEA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711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518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C63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85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AB261B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C213EA" w14:textId="5896ECC1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2E6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85F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682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6F5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9D0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E3E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F81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323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00051A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AAF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затрат, связанных с уплатой процентов по кредитам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6FF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680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C6F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98F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4F3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3C87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C5F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D7B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04AF6E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87D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54D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D10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C0B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846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B5B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3CC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523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FD7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D83B7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EFE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83E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01C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147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095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7CF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F30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4B8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446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28AEC9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DB6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0F6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22A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B8F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588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1E8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2D3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2AF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C49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3A88CA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323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связанных с участием в выставочно-ярмарочных мероприятиях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91D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66E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A79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A4CC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C7E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B38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907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BF9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438ECD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961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2BC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BB4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D17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7A7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065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AE4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A77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609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7AFEC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309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Предоставление субсидий субъектам малого и среднего предпринимательства для возмещения части затрат в области социального предпринимательства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DE7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657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A712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76CA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9D9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69F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005E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7EF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B07A7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FA2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026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A22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B64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8FD7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ACB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60A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381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1C6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C0B13B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479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536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F3B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9A9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FBB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AD8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8F8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9DB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6E1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FD03B4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023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785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99A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A8B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6D5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5A1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3E9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C28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9BC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FD8518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F2462" w14:textId="53AEEB6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A374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1B0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D581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A97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271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436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E23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41F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A1BB16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DAB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1AA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454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87E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502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8BB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D83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B1C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4A3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1DE652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70B6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563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91B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C39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4D0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0F6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B0D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9D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6BE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574F6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AC428" w14:textId="5513CE5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A427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1BB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6D6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125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B2B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E06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E52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172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D03F3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2FAC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Обучение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5A5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15F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97B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055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B8F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912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0EC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7BE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1E683E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BA1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DFE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88F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A78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FCB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CFA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F81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917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A9A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83BF40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E1D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0FA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4F6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3B4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26B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407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B55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89 538,29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8E6E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103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B0FD6" w:rsidRPr="00DB0FD6" w14:paraId="214C4FC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D12CB" w14:textId="378A1C9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6F1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C264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F7B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9105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7EB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135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6B4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AD6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B0FD6" w:rsidRPr="00DB0FD6" w14:paraId="7CDC6D8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9D2D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D03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EDD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000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55B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BEF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B0B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C9A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F53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B0FD6" w:rsidRPr="00DB0FD6" w14:paraId="3EEBD90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357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FC3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577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C0D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AF12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6C9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C0B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393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0BA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34 816,00</w:t>
            </w:r>
          </w:p>
        </w:tc>
      </w:tr>
      <w:tr w:rsidR="00DB0FD6" w:rsidRPr="00DB0FD6" w14:paraId="1CBB1DA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108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104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8AD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38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0FB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8DD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D1B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2 994,30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4AD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2 994,30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05D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2 994,30</w:t>
            </w:r>
          </w:p>
        </w:tc>
      </w:tr>
      <w:tr w:rsidR="00DB0FD6" w:rsidRPr="00DB0FD6" w14:paraId="5E958A9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D28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AE2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6AD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2AA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D26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A33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76F4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3EE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30F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406,00</w:t>
            </w:r>
          </w:p>
        </w:tc>
      </w:tr>
      <w:tr w:rsidR="00DB0FD6" w:rsidRPr="00DB0FD6" w14:paraId="734435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2C9CE" w14:textId="0FB412B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49C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400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FF5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C4E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F13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DB2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503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832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DEA1E7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DD6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др.в том числе через выпуск телепередач, радиопрограмм, фильмов, издание газет, журналов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EDC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0D9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33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054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307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6AC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D09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70F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221D03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FE8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D55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C04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AF6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D13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448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A62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FBE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FF8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F8765B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D81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056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F037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630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F96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23D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A83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621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A89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11613C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67A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293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D6F4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FC7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24B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C7F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2A4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29D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E81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B4B480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07F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28C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D10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A52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C62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FA8A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93F8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DA8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8F9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606AA8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7F0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D11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AB8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3F7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9CB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492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759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2D5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B6FC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C4609D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877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5D2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9AD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F366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6F6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218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77A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0B2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5E2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F8E89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568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B9B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A02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371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D3C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5A3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C70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6BA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8FB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11E31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CDD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A12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AF5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C5D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1FF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65B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4D7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B7B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C91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F586C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EB1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2FD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9FE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A56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A02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0BDB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F58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71A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C23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A545D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F23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7B6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232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2BA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075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898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2E3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333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A5F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82C3C1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98EB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799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7E0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B89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81D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374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E09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071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9DE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7168F4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A08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4A2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014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CD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28E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7C2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BC5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435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B1D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41F4A1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2A3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38A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EA3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4E3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9E9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D2E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B61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4F3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D27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AE8AAB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A111F" w14:textId="70A2B2F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Создание и развитие инфраструктуры поддержки субъектов МСП, деятельность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которой направлена на оказание финансовой, консультационной, образовательной и имущественной поддержки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FB8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33E8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3A3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3B8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409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0EF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36 021,99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54F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1B8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A494F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E9ACD4" w14:textId="7C3DC22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841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652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AA1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BCCC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80C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212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7 962,99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D51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85D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F3B5B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7F1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3F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238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148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7B8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B82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1B0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7 962,99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181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33E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2ACB16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6E4A9" w14:textId="4EDFB70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EEA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9D4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26AA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2A3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057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7AA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24 166,20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FB7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0BF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40203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F8C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28A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829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C3F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BFE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DB3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993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24 166,20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A9A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818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C1AA22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A8A93" w14:textId="5D91A4B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315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C54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F50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14C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020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DB1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15E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257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07EC6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C3CF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C88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DF6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A86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987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F5B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441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8C4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04A0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BC508C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E70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06E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B9C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7A9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982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A5F3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BCE6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249 225,10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B00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249 225,10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473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249 225,10</w:t>
            </w:r>
          </w:p>
        </w:tc>
      </w:tr>
      <w:tr w:rsidR="00DB0FD6" w:rsidRPr="00DB0FD6" w14:paraId="525F526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FC9C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DF7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D83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A186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9F4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63C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75E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E75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502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B0FD6" w:rsidRPr="00DB0FD6" w14:paraId="4BA3507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A00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E6E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8D59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BD06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F2F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2E7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EE2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2E7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8B7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B0FD6" w:rsidRPr="00DB0FD6" w14:paraId="05E7B4A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34198" w14:textId="3612A48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845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F69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0C8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C0F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F57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3DE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B17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1D29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B0FD6" w:rsidRPr="00DB0FD6" w14:paraId="05B083A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967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47D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492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1CD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CAC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0B6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84C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474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3F7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B0FD6" w:rsidRPr="00DB0FD6" w14:paraId="6716E93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88506" w14:textId="5A99597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416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834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90A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448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F26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13F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ECD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D73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B0FD6" w:rsidRPr="00DB0FD6" w14:paraId="469D874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D50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C71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957C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CE5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758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598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C50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1F5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5C3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B0FD6" w:rsidRPr="00DB0FD6" w14:paraId="333E744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B2E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1DB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CE5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C2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82C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FF68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83F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223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4EE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66 145,30</w:t>
            </w:r>
          </w:p>
        </w:tc>
      </w:tr>
      <w:tr w:rsidR="00DB0FD6" w:rsidRPr="00DB0FD6" w14:paraId="291D87C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0072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98C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CB0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099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313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D34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607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5 196,90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772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5 196,90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0A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5 196,90</w:t>
            </w:r>
          </w:p>
        </w:tc>
      </w:tr>
      <w:tr w:rsidR="00DB0FD6" w:rsidRPr="00DB0FD6" w14:paraId="2807363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E9D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EF1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2E8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188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8FC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9D6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5C0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830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D9F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473,40</w:t>
            </w:r>
          </w:p>
        </w:tc>
      </w:tr>
      <w:tr w:rsidR="00DB0FD6" w:rsidRPr="00DB0FD6" w14:paraId="49D5554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B6EC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ADF5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498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6A1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4F7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BC9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200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177 409,50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8A3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177 409,50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0C8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177 409,50</w:t>
            </w:r>
          </w:p>
        </w:tc>
      </w:tr>
      <w:tr w:rsidR="00DB0FD6" w:rsidRPr="00DB0FD6" w14:paraId="1FF10C2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5B6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93E7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DC0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1F13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EAF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44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A1A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177 409,50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A8B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177 409,50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4A0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177 409,50</w:t>
            </w:r>
          </w:p>
        </w:tc>
      </w:tr>
      <w:tr w:rsidR="00DB0FD6" w:rsidRPr="00DB0FD6" w14:paraId="6FD317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D264F" w14:textId="3A958B0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3B0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A6F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3F81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2035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B66E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8DF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177 409,50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82D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177 409,50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21D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177 409,50</w:t>
            </w:r>
          </w:p>
        </w:tc>
      </w:tr>
      <w:tr w:rsidR="00DB0FD6" w:rsidRPr="00DB0FD6" w14:paraId="1625C1C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C61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DA5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294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3580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92D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17D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C5B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6A6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EE7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B0FD6" w:rsidRPr="00DB0FD6" w14:paraId="0D0A23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761CE" w14:textId="793960F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001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12B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8B1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426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A31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534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E9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C31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B0FD6" w:rsidRPr="00DB0FD6" w14:paraId="36FFC1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BBA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D67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9FE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59B4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722A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C94C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80F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893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2A4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B0FD6" w:rsidRPr="00DB0FD6" w14:paraId="30B7D3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B55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083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E0C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6C9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D39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5A4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4FD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BC2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9EA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B0FD6" w:rsidRPr="00DB0FD6" w14:paraId="3B00146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1E6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ADE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0BF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10E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126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797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D1B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117 409,50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075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117 409,50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346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117 409,50</w:t>
            </w:r>
          </w:p>
        </w:tc>
      </w:tr>
      <w:tr w:rsidR="00DB0FD6" w:rsidRPr="00DB0FD6" w14:paraId="4837A3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B2C14" w14:textId="0459BA92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6B6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FB3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D636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50A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6019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B35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1C2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C532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DB0FD6" w:rsidRPr="00DB0FD6" w14:paraId="0025F63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AF3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9347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EC7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770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203E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D82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B95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02DD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BC8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DB0FD6" w:rsidRPr="00DB0FD6" w14:paraId="7D72349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266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61F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4CA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A61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8F4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44E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281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355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7E82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DB0FD6" w:rsidRPr="00DB0FD6" w14:paraId="01B7353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93571" w14:textId="762E40C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3F1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EAB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8741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AAB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F18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ACF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D9D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883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B0FD6" w:rsidRPr="00DB0FD6" w14:paraId="1C6ED0C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1C6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B504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BA2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3F49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4B8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990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D35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7C8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00F7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B0FD6" w:rsidRPr="00DB0FD6" w14:paraId="351952C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D309F" w14:textId="1F647D1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F30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F28E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D3D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C31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364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7D6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F2A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148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DB0FD6" w:rsidRPr="00DB0FD6" w14:paraId="2420E94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9FC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960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2FC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D44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886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FD01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F95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C7F6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DC0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DB0FD6" w:rsidRPr="00DB0FD6" w14:paraId="15677D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0F918" w14:textId="30A46915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Сохранение и развитие народных художественных промыслов и ремесел в Республике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0D4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4CC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C6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504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127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564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5AD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26C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14CFC68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E424D" w14:textId="1A917AD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  <w:r w:rsidRPr="00DB0FD6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24A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5E7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8E1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35C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D16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51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35A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8FA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369ED9F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F75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3DD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260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15B3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8114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810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965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BE3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4E0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B0FD6" w:rsidRPr="00DB0FD6" w14:paraId="7AEBF4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D16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5F0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C55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EB6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D33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9F9B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362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196 140,91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927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726 183,54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BFE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41 298,80</w:t>
            </w:r>
          </w:p>
        </w:tc>
      </w:tr>
      <w:tr w:rsidR="00DB0FD6" w:rsidRPr="00DB0FD6" w14:paraId="2B1A268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D5C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BF5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BB5C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A13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8A4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320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28E3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5B0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D98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DB0FD6" w:rsidRPr="00DB0FD6" w14:paraId="14CC51C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522F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A7B3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532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C17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9C3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84D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5DE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7CB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EC9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DB0FD6" w:rsidRPr="00DB0FD6" w14:paraId="5212625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A26D7" w14:textId="2DC5EBD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107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414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787E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2BF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2BF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7A0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172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E8A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DB0FD6" w:rsidRPr="00DB0FD6" w14:paraId="76C44FA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412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Комплексы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B6E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EC1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982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1AD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746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BE7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CF9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F35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DB0FD6" w:rsidRPr="00DB0FD6" w14:paraId="25C282B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0F7AF" w14:textId="75527AA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AE6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C5FC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28C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AD6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76A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49E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263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1CA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DB0FD6" w:rsidRPr="00DB0FD6" w14:paraId="2155C64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DB5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97F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285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D3D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05F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188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E1D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E99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4FC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DB0FD6" w:rsidRPr="00DB0FD6" w14:paraId="31E928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39C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45C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C06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4F5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93D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1DC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092F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7031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12F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23 057,60</w:t>
            </w:r>
          </w:p>
        </w:tc>
      </w:tr>
      <w:tr w:rsidR="00DB0FD6" w:rsidRPr="00DB0FD6" w14:paraId="50C406A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8E7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844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C70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B80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F3F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CCB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F86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B05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CC3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DB0FD6" w:rsidRPr="00DB0FD6" w14:paraId="7628265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0F69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FB26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AF2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F58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3EA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CC44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0B1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E72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B98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DB0FD6" w:rsidRPr="00DB0FD6" w14:paraId="2C3F792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4D2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BC2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E3C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6D9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866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C96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53D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8181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F66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2720F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7BE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0E0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8B0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8EAF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0FC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A26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4A8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34C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EBF0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EF0E72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6409C" w14:textId="7018C42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97F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E5C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32B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4F5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466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817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7B9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2C8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CF31E6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0C2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CE6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8C6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DC2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84D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A80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84B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2DD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A70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8D266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25447" w14:textId="0A136D7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7C8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DB7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C7C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009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748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A411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31B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FA8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9E1E89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292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C7F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00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1F9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5CA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371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73C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455B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51E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C81A5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489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B1A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F4B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09F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F2E5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0D0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3B6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F10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0FB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0A6EA1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F71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410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40E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AD06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91D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B6E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DB5B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161 273,41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47E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701 316,04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C02D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B0FD6" w:rsidRPr="00DB0FD6" w14:paraId="4843102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F9D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F5FD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D12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DF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0840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A05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C398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06A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19F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B0DCE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0AFBE" w14:textId="2F6C317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2EF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ED0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3F6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81B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EB41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D08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C7E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875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83F2B1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18D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847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B2B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244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F1A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0DC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994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813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C18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0803B5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49E2A" w14:textId="41DB14F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4B3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1E9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E92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578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B9B0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E72E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E81E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E6BA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C56133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1D1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Ремонт и содержание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внутрипоселковых линий электропередачи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A16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B30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56B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AE8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7AB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AF2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5764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69B7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193D4D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D1F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EFDA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666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662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F4E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213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39D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C83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7D9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7F11E9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92B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791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F92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5B3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2B5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2E3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EA8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3B7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3C7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2436F1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FEE7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BE9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F7B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BEE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194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DAC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A3D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40C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11D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61572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08B9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FDF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857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F32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069A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1FD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0CC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C483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C74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988F51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60880" w14:textId="3D8171F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0BE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0E1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E2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99D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C6C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C2D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B19C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85C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C3047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F89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3E0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24A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1B1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608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EF1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73D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0AA1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99E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FA4EE8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165E3" w14:textId="51447C66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E72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B0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2F9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7CB3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1D2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708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E32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83B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B63FD5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F44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Северо-Кавказского федерального округа в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5EA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5F86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134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4B3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7A8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8E8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116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04B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471FCE9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ACE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83F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DA5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3AF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052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6C9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624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064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A76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CB4BD5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5C9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ABD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EC1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326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252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CBA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2632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C397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AE7A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B0FD6" w:rsidRPr="00DB0FD6" w14:paraId="62B92A4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F9E3F" w14:textId="773A996D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6BE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EC0A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9F5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4FAD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BF951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65C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480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D15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B0FD6" w:rsidRPr="00DB0FD6" w14:paraId="130CF1D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83F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BDF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69E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DC2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E9CD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028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7E5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D8E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FA5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B0FD6" w:rsidRPr="00DB0FD6" w14:paraId="13971AF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A5BAF0" w14:textId="3BE9EEC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17C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03CA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AC9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06A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06D6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302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025D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93F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B0FD6" w:rsidRPr="00DB0FD6" w14:paraId="18E9336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1AE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69C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141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A54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7B9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225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960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972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B5C8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B0FD6" w:rsidRPr="00DB0FD6" w14:paraId="71FFFDC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5F5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7E55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75E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B91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5C0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EF2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5AB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1E6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97F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DB0FD6" w:rsidRPr="00DB0FD6" w14:paraId="5E15CDC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739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44A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C22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7B7F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46D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478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440A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01C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0CD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DB0FD6" w:rsidRPr="00DB0FD6" w14:paraId="5A681B0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84F6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391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3EAF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A2B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6B1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FC8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E384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1AF4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DBB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DB0FD6" w:rsidRPr="00DB0FD6" w14:paraId="58F4629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28F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Агентство по охране культурного наследия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929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7E3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E35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9D9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936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8E1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67 808,70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AC4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69 374,40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64F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69 374,40</w:t>
            </w:r>
          </w:p>
        </w:tc>
      </w:tr>
      <w:tr w:rsidR="00DB0FD6" w:rsidRPr="00DB0FD6" w14:paraId="3C24C6B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863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A20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2EC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D2C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DD7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A58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B6B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67 808,70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376C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69 374,40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E0B2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69 374,40</w:t>
            </w:r>
          </w:p>
        </w:tc>
      </w:tr>
      <w:tr w:rsidR="00DB0FD6" w:rsidRPr="00DB0FD6" w14:paraId="08E5CB6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7D1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E2A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8840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D84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5D06F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0FE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747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0475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ACA2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23 885,60</w:t>
            </w:r>
          </w:p>
        </w:tc>
      </w:tr>
      <w:tr w:rsidR="00DB0FD6" w:rsidRPr="00DB0FD6" w14:paraId="66EC6EF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9EF42" w14:textId="396DD35F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CAE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FFF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0B5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EB3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92E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336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D46E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6C7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23 885,60</w:t>
            </w:r>
          </w:p>
        </w:tc>
      </w:tr>
      <w:tr w:rsidR="00DB0FD6" w:rsidRPr="00DB0FD6" w14:paraId="5FBBB11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A1C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05C0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6823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EF28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B81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614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2E7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D27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686B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DB0FD6" w:rsidRPr="00DB0FD6" w14:paraId="08AC3BB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499B1" w14:textId="771EEC7E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8DD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33F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9F6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4C4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131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62B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386E0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21E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DB0FD6" w:rsidRPr="00DB0FD6" w14:paraId="6EA0A75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C1B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реестра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42B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74EB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26B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915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2FBD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397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1B9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D17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DB0FD6" w:rsidRPr="00DB0FD6" w14:paraId="5212245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1DB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17E2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2742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E63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122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65E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4C2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FCE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388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DB0FD6" w:rsidRPr="00DB0FD6" w14:paraId="2614C4E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8A9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61E8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1AA4D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3EE6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ECFB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2C2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96C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6A9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3EB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B0FD6" w:rsidRPr="00DB0FD6" w14:paraId="5D5CD18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D3874D" w14:textId="23844799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A48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B195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E18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E8D3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D4A7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F2B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347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8C36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B0FD6" w:rsidRPr="00DB0FD6" w14:paraId="7B9E80F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E3D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CDF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B27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201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A9B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9EC7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022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8BA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02B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B0FD6" w:rsidRPr="00DB0FD6" w14:paraId="70BADBC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758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56B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6FE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689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4D95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23B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B96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13E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094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B0FD6" w:rsidRPr="00DB0FD6" w14:paraId="2CE90E3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D8A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FCAA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63C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A185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B39D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72BF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F31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43 923,10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BE865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45 488,80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45D3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45 488,80</w:t>
            </w:r>
          </w:p>
        </w:tc>
      </w:tr>
      <w:tr w:rsidR="00DB0FD6" w:rsidRPr="00DB0FD6" w14:paraId="3F17D8F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39B98" w14:textId="7B3D235B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4C57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98A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629C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CB0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47A5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6C4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43 923,10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E31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45 488,80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B3D3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45 488,80</w:t>
            </w:r>
          </w:p>
        </w:tc>
      </w:tr>
      <w:tr w:rsidR="00DB0FD6" w:rsidRPr="00DB0FD6" w14:paraId="6A33975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B7D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F2F4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656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7B2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FF3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086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567F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43 923,10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6E4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45 488,80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877A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45 488,80</w:t>
            </w:r>
          </w:p>
        </w:tc>
      </w:tr>
      <w:tr w:rsidR="00DB0FD6" w:rsidRPr="00DB0FD6" w14:paraId="5073B06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2A61F" w14:textId="3652CE04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органов и подведомственных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BDD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234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DB6C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9E8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B117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61E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43 923,10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E90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45 488,80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D410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45 488,80</w:t>
            </w:r>
          </w:p>
        </w:tc>
      </w:tr>
      <w:tr w:rsidR="00DB0FD6" w:rsidRPr="00DB0FD6" w14:paraId="37888E4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4284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042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C218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EFC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C42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77D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44A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15 828,30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FDD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B70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DB0FD6" w:rsidRPr="00DB0FD6" w14:paraId="11CDC5E8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C81F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310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D23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9D3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88A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CAA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465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F62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15D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DB0FD6" w:rsidRPr="00DB0FD6" w14:paraId="5FB190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2E22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140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CE0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F2C2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ACB5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F21E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3F78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CC0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843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DB0FD6" w:rsidRPr="00DB0FD6" w14:paraId="7335581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3E5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7CB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7CD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3E4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DEA5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3B8D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7C5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EC0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C3E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DB0FD6" w:rsidRPr="00DB0FD6" w14:paraId="43C8559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1E6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14B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787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2E7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03B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C57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169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28 094,80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B59CF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28 617,60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39D5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28 617,60</w:t>
            </w:r>
          </w:p>
        </w:tc>
      </w:tr>
      <w:tr w:rsidR="00DB0FD6" w:rsidRPr="00DB0FD6" w14:paraId="157590F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78DA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1B0F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F76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A887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240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8D8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673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80E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2F7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26 183,90</w:t>
            </w:r>
          </w:p>
        </w:tc>
      </w:tr>
      <w:tr w:rsidR="00DB0FD6" w:rsidRPr="00DB0FD6" w14:paraId="38C951A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778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54B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145D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099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A94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69E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AA317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1 910,90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894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2 433,70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A26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2 433,70</w:t>
            </w:r>
          </w:p>
        </w:tc>
      </w:tr>
      <w:tr w:rsidR="00DB0FD6" w:rsidRPr="00DB0FD6" w14:paraId="69AD7D8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F032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по земельным и имущественным отношениям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380C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108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FBA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82A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AB3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7B0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926 286,70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504A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11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DB0FD6" w:rsidRPr="00DB0FD6" w14:paraId="34D28C70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6423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645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5F6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C14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22CF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4362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F67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06B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3C61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B0FD6" w:rsidRPr="00DB0FD6" w14:paraId="39105A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26D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8EF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FE85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1FE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9794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DB0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9F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8E8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42C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B0FD6" w:rsidRPr="00DB0FD6" w14:paraId="0E497E7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053B4" w14:textId="33D5200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7F4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2C4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FF84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9507C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714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C9A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81DC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7ECF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B0FD6" w:rsidRPr="00DB0FD6" w14:paraId="11ED34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670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F3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AAD6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B0CD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7F4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0DF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CDC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339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C064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B0FD6" w:rsidRPr="00DB0FD6" w14:paraId="2099CFD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F94B4" w14:textId="18659468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895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DA6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1D10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DF4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2359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ED93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FFA7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82E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B0FD6" w:rsidRPr="00DB0FD6" w14:paraId="0493E43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7F0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6641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E3FC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664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858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D43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B05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AE9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E3D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B0FD6" w:rsidRPr="00DB0FD6" w14:paraId="2EF3406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6A8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21C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920B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931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D68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ABC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0758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118 893,38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AEFE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23B8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B0FD6" w:rsidRPr="00DB0FD6" w14:paraId="41208F4C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A81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2A83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C9D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6949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F95E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6EDC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DA9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11 299,00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BCF0D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031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649A2CE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62A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C084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7BF5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4B4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9769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74F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B26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0E64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FDDB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202A156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91E7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37E5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1F29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587A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17C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552C1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8C6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794 284,32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0D7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4BB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B0FD6" w:rsidRPr="00DB0FD6" w14:paraId="57B7BDF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342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7D9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9A9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C98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AA20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96DD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32E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794 284,32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3AF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00CC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B0FD6" w:rsidRPr="00DB0FD6" w14:paraId="212251A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0384D" w14:textId="3FCE7663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CADF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A242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A0D6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A1712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7EB0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C3A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794 284,32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B82F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CCEB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B0FD6" w:rsidRPr="00DB0FD6" w14:paraId="6F52AEB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2C54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7771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764B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FBE8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C6EF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B0A7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CA1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EA0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1269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A627E6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6B631" w14:textId="285E838A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869B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C6B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BB1A9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7F05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D14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51E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A81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8716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7F590DF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97883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5251B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14E2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4A8A8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069A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1B4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41A8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995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8FDA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099ACBC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8E1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7FC8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C49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DE3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0A3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372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5A81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EFF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76B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12BBEF2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760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DB48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31F0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AC2D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15D6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984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C39C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179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B7D1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B0FD6" w:rsidRPr="00DB0FD6" w14:paraId="5F831572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23309" w14:textId="0C2FC610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CBCE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6F10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BAA6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1358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F0E4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28C6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165D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CF72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B0FD6" w:rsidRPr="00DB0FD6" w14:paraId="09D746F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A94A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677A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A9347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E50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FDD9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588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3A1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0FC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604E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B0FD6" w:rsidRPr="00DB0FD6" w14:paraId="60BC4E2D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985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B0FD6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D47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3EAD2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5AE2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6C0B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CD2A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771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8E9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5764A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B0FD6" w:rsidRPr="00DB0FD6" w14:paraId="07B55527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FFE72" w14:textId="206C0C5C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160BB">
              <w:rPr>
                <w:color w:val="000000"/>
                <w:sz w:val="24"/>
                <w:szCs w:val="24"/>
              </w:rPr>
              <w:t>«</w:t>
            </w:r>
            <w:r w:rsidRPr="00DB0FD6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D16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13D0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FC2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25E8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1A2F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56E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F2C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91BA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6DA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A56E786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068B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F4E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D29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EF84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7A53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A1E9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5AC5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0E1F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8A2B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3740AB99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CDD7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9EE2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1738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8FDF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2FDD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0DB2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51E6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CDD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61C1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B0FD6" w:rsidRPr="00DB0FD6" w14:paraId="559E0FDE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3CF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Служба государственного финансового контроля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D972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B8FA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3ACC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8FCD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922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B792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403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7290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b/>
                <w:bCs/>
                <w:color w:val="000000"/>
                <w:sz w:val="24"/>
                <w:szCs w:val="24"/>
              </w:rPr>
              <w:t>65 363,25</w:t>
            </w:r>
          </w:p>
        </w:tc>
      </w:tr>
      <w:tr w:rsidR="00DB0FD6" w:rsidRPr="00DB0FD6" w14:paraId="0B5B9291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38A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4A6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31DD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CB7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9D6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865E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ADE4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F52C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804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DB0FD6" w:rsidRPr="00DB0FD6" w14:paraId="7ABB66D5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27C0C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DBB1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030D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D56E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CBD6B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977D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8081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C2E8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F1E3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DB0FD6" w:rsidRPr="00DB0FD6" w14:paraId="54EAA6FF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5060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4C5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60D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B4062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C53F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0E101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CD2DE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28089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A0B9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DB0FD6" w:rsidRPr="00DB0FD6" w14:paraId="1D667D94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55F0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EA5F1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4EB1E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B956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F69E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DD8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FA3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64D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667B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DB0FD6" w:rsidRPr="00DB0FD6" w14:paraId="2894755B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C47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FE23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5CB0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A486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832E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62E3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90ED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A18EF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B345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DB0FD6" w:rsidRPr="00DB0FD6" w14:paraId="19CB45DA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6E5E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F5B9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A577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9A0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3EB6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A48E0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A824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62 570,25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4D3E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62 570,25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142C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62 570,25</w:t>
            </w:r>
          </w:p>
        </w:tc>
      </w:tr>
      <w:tr w:rsidR="00DB0FD6" w:rsidRPr="00DB0FD6" w14:paraId="6D4EEFE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37E3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D9212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975B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5914B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3E3B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35B17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A4E0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2 763,00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F759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2 763,00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F4461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2 763,00</w:t>
            </w:r>
          </w:p>
        </w:tc>
      </w:tr>
      <w:tr w:rsidR="00DB0FD6" w:rsidRPr="00DB0FD6" w14:paraId="355B5F13" w14:textId="77777777" w:rsidTr="00396C7D">
        <w:trPr>
          <w:trHeight w:val="20"/>
        </w:trPr>
        <w:tc>
          <w:tcPr>
            <w:tcW w:w="21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5CF95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931C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6ED3D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8307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B880C6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11E93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E9D94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02F1A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BC758" w14:textId="77777777" w:rsidR="00DB0FD6" w:rsidRPr="00DB0FD6" w:rsidRDefault="00DB0FD6" w:rsidP="00DB0FD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0FD6">
              <w:rPr>
                <w:color w:val="000000"/>
                <w:sz w:val="24"/>
                <w:szCs w:val="24"/>
              </w:rPr>
              <w:t>30,00</w:t>
            </w:r>
          </w:p>
        </w:tc>
      </w:tr>
    </w:tbl>
    <w:p w14:paraId="0F331D99" w14:textId="77777777" w:rsidR="00584FFE" w:rsidRPr="00BB73FB" w:rsidRDefault="00584FFE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sz w:val="28"/>
          <w:lang w:eastAsia="ru-RU"/>
        </w:rPr>
      </w:pPr>
    </w:p>
    <w:sectPr w:rsidR="00584FFE" w:rsidRPr="00BB73FB" w:rsidSect="00F914B9">
      <w:headerReference w:type="default" r:id="rId8"/>
      <w:pgSz w:w="11906" w:h="16838"/>
      <w:pgMar w:top="1134" w:right="567" w:bottom="113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21DE" w14:textId="77777777" w:rsidR="001E593E" w:rsidRDefault="001E593E" w:rsidP="00E6379F">
      <w:r>
        <w:separator/>
      </w:r>
    </w:p>
  </w:endnote>
  <w:endnote w:type="continuationSeparator" w:id="0">
    <w:p w14:paraId="7166A27D" w14:textId="77777777" w:rsidR="001E593E" w:rsidRDefault="001E593E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5B88" w14:textId="77777777" w:rsidR="001E593E" w:rsidRDefault="001E593E" w:rsidP="00E6379F">
      <w:r>
        <w:separator/>
      </w:r>
    </w:p>
  </w:footnote>
  <w:footnote w:type="continuationSeparator" w:id="0">
    <w:p w14:paraId="30A81C79" w14:textId="77777777" w:rsidR="001E593E" w:rsidRDefault="001E593E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FC5C" w14:textId="77777777" w:rsidR="00801CE5" w:rsidRPr="00B24BA5" w:rsidRDefault="00801CE5">
    <w:pPr>
      <w:pStyle w:val="a5"/>
      <w:jc w:val="center"/>
      <w:rPr>
        <w:sz w:val="20"/>
      </w:rPr>
    </w:pPr>
    <w:r w:rsidRPr="00B24BA5">
      <w:rPr>
        <w:sz w:val="20"/>
      </w:rPr>
      <w:fldChar w:fldCharType="begin"/>
    </w:r>
    <w:r w:rsidRPr="00B24BA5">
      <w:rPr>
        <w:sz w:val="20"/>
      </w:rPr>
      <w:instrText>PAGE   \* MERGEFORMAT</w:instrText>
    </w:r>
    <w:r w:rsidRPr="00B24BA5">
      <w:rPr>
        <w:sz w:val="20"/>
      </w:rPr>
      <w:fldChar w:fldCharType="separate"/>
    </w:r>
    <w:r>
      <w:rPr>
        <w:noProof/>
        <w:sz w:val="20"/>
      </w:rPr>
      <w:t>56</w:t>
    </w:r>
    <w:r w:rsidRPr="00B24BA5">
      <w:rPr>
        <w:sz w:val="20"/>
      </w:rPr>
      <w:fldChar w:fldCharType="end"/>
    </w:r>
  </w:p>
  <w:p w14:paraId="49733CE6" w14:textId="77777777" w:rsidR="00801CE5" w:rsidRDefault="00801C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35BF"/>
    <w:rsid w:val="000155F1"/>
    <w:rsid w:val="00025D1E"/>
    <w:rsid w:val="0002772C"/>
    <w:rsid w:val="00032BA4"/>
    <w:rsid w:val="000375CB"/>
    <w:rsid w:val="00044970"/>
    <w:rsid w:val="000614FE"/>
    <w:rsid w:val="00063DFA"/>
    <w:rsid w:val="000659FE"/>
    <w:rsid w:val="00065D02"/>
    <w:rsid w:val="0006748E"/>
    <w:rsid w:val="00067ADB"/>
    <w:rsid w:val="00073459"/>
    <w:rsid w:val="00077699"/>
    <w:rsid w:val="00080D94"/>
    <w:rsid w:val="00081030"/>
    <w:rsid w:val="00082E4C"/>
    <w:rsid w:val="00094B25"/>
    <w:rsid w:val="000A285B"/>
    <w:rsid w:val="000A41EC"/>
    <w:rsid w:val="000B25D1"/>
    <w:rsid w:val="000B763B"/>
    <w:rsid w:val="000C0F78"/>
    <w:rsid w:val="000D4642"/>
    <w:rsid w:val="000E23E0"/>
    <w:rsid w:val="000F5AEA"/>
    <w:rsid w:val="001009D8"/>
    <w:rsid w:val="001018F9"/>
    <w:rsid w:val="0010479C"/>
    <w:rsid w:val="00104BFF"/>
    <w:rsid w:val="00106683"/>
    <w:rsid w:val="00107481"/>
    <w:rsid w:val="00113BB8"/>
    <w:rsid w:val="001177A0"/>
    <w:rsid w:val="00122823"/>
    <w:rsid w:val="00123382"/>
    <w:rsid w:val="001243D9"/>
    <w:rsid w:val="001254EB"/>
    <w:rsid w:val="0012692C"/>
    <w:rsid w:val="0014307E"/>
    <w:rsid w:val="0015356E"/>
    <w:rsid w:val="00155328"/>
    <w:rsid w:val="001642F8"/>
    <w:rsid w:val="0016510D"/>
    <w:rsid w:val="0017193B"/>
    <w:rsid w:val="00181F42"/>
    <w:rsid w:val="00183482"/>
    <w:rsid w:val="00185002"/>
    <w:rsid w:val="00190E80"/>
    <w:rsid w:val="001A1F70"/>
    <w:rsid w:val="001B1819"/>
    <w:rsid w:val="001B20E3"/>
    <w:rsid w:val="001C4794"/>
    <w:rsid w:val="001D2689"/>
    <w:rsid w:val="001D3F2F"/>
    <w:rsid w:val="001E593E"/>
    <w:rsid w:val="001F1E93"/>
    <w:rsid w:val="001F4D84"/>
    <w:rsid w:val="00206FAF"/>
    <w:rsid w:val="00211F98"/>
    <w:rsid w:val="0021378A"/>
    <w:rsid w:val="00221F9A"/>
    <w:rsid w:val="00222318"/>
    <w:rsid w:val="0022731E"/>
    <w:rsid w:val="00237953"/>
    <w:rsid w:val="0025166E"/>
    <w:rsid w:val="002648A5"/>
    <w:rsid w:val="0026524A"/>
    <w:rsid w:val="00266C6B"/>
    <w:rsid w:val="00277D79"/>
    <w:rsid w:val="0028037B"/>
    <w:rsid w:val="002878F9"/>
    <w:rsid w:val="002900B7"/>
    <w:rsid w:val="00292538"/>
    <w:rsid w:val="00293D38"/>
    <w:rsid w:val="002967F7"/>
    <w:rsid w:val="00296CA9"/>
    <w:rsid w:val="00297528"/>
    <w:rsid w:val="002A6E29"/>
    <w:rsid w:val="002B0C11"/>
    <w:rsid w:val="002B0D97"/>
    <w:rsid w:val="002C0229"/>
    <w:rsid w:val="002D2754"/>
    <w:rsid w:val="002D4B4F"/>
    <w:rsid w:val="002D6534"/>
    <w:rsid w:val="002E4D6E"/>
    <w:rsid w:val="002F6500"/>
    <w:rsid w:val="00303E6B"/>
    <w:rsid w:val="003144C2"/>
    <w:rsid w:val="00317992"/>
    <w:rsid w:val="0033350E"/>
    <w:rsid w:val="003408E0"/>
    <w:rsid w:val="00363758"/>
    <w:rsid w:val="00364726"/>
    <w:rsid w:val="00365860"/>
    <w:rsid w:val="003713B6"/>
    <w:rsid w:val="00384DD4"/>
    <w:rsid w:val="00396C7D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153AD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84F6C"/>
    <w:rsid w:val="0049046C"/>
    <w:rsid w:val="004A51BB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24A21"/>
    <w:rsid w:val="005432F6"/>
    <w:rsid w:val="00545067"/>
    <w:rsid w:val="005525D0"/>
    <w:rsid w:val="005531CC"/>
    <w:rsid w:val="00555070"/>
    <w:rsid w:val="0056276B"/>
    <w:rsid w:val="005628AE"/>
    <w:rsid w:val="00565281"/>
    <w:rsid w:val="00567655"/>
    <w:rsid w:val="0057439D"/>
    <w:rsid w:val="005812A2"/>
    <w:rsid w:val="00584FFE"/>
    <w:rsid w:val="00585A97"/>
    <w:rsid w:val="00590C20"/>
    <w:rsid w:val="005B00F6"/>
    <w:rsid w:val="005B0D90"/>
    <w:rsid w:val="005B3F26"/>
    <w:rsid w:val="005B5924"/>
    <w:rsid w:val="005C25BB"/>
    <w:rsid w:val="005C4876"/>
    <w:rsid w:val="005C5402"/>
    <w:rsid w:val="005D3860"/>
    <w:rsid w:val="005D6177"/>
    <w:rsid w:val="005E3AF2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0F27"/>
    <w:rsid w:val="006620CC"/>
    <w:rsid w:val="00663983"/>
    <w:rsid w:val="00664FF5"/>
    <w:rsid w:val="00674C1C"/>
    <w:rsid w:val="00676A17"/>
    <w:rsid w:val="00676D8C"/>
    <w:rsid w:val="00684C4F"/>
    <w:rsid w:val="006A27E3"/>
    <w:rsid w:val="006A6C7B"/>
    <w:rsid w:val="006C4A9B"/>
    <w:rsid w:val="006E5B04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95BE7"/>
    <w:rsid w:val="007A715C"/>
    <w:rsid w:val="007A73ED"/>
    <w:rsid w:val="007B2893"/>
    <w:rsid w:val="007B5CE2"/>
    <w:rsid w:val="007B7BD1"/>
    <w:rsid w:val="007C5500"/>
    <w:rsid w:val="007C5ADF"/>
    <w:rsid w:val="007D06C5"/>
    <w:rsid w:val="007D0AC9"/>
    <w:rsid w:val="007E070B"/>
    <w:rsid w:val="007F3560"/>
    <w:rsid w:val="007F37A7"/>
    <w:rsid w:val="007F7379"/>
    <w:rsid w:val="00801CE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1D96"/>
    <w:rsid w:val="008B7CA1"/>
    <w:rsid w:val="008C3CAA"/>
    <w:rsid w:val="008C55DE"/>
    <w:rsid w:val="008D11C5"/>
    <w:rsid w:val="008E7ABA"/>
    <w:rsid w:val="00907C11"/>
    <w:rsid w:val="00914915"/>
    <w:rsid w:val="00915184"/>
    <w:rsid w:val="00930155"/>
    <w:rsid w:val="00940741"/>
    <w:rsid w:val="00957D46"/>
    <w:rsid w:val="009665DB"/>
    <w:rsid w:val="00971470"/>
    <w:rsid w:val="00977C6F"/>
    <w:rsid w:val="00981799"/>
    <w:rsid w:val="009856E3"/>
    <w:rsid w:val="00987012"/>
    <w:rsid w:val="00991112"/>
    <w:rsid w:val="009964A4"/>
    <w:rsid w:val="009B763C"/>
    <w:rsid w:val="009C06EA"/>
    <w:rsid w:val="009C3485"/>
    <w:rsid w:val="009D5A34"/>
    <w:rsid w:val="009F0AA4"/>
    <w:rsid w:val="009F48B5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147C"/>
    <w:rsid w:val="00A63A63"/>
    <w:rsid w:val="00A64F2F"/>
    <w:rsid w:val="00A700E5"/>
    <w:rsid w:val="00A737F9"/>
    <w:rsid w:val="00A74842"/>
    <w:rsid w:val="00A909F6"/>
    <w:rsid w:val="00AA16EB"/>
    <w:rsid w:val="00AA1A28"/>
    <w:rsid w:val="00AA54D2"/>
    <w:rsid w:val="00AB3669"/>
    <w:rsid w:val="00AB7691"/>
    <w:rsid w:val="00AC0095"/>
    <w:rsid w:val="00AC609A"/>
    <w:rsid w:val="00AC7E45"/>
    <w:rsid w:val="00AD2EFD"/>
    <w:rsid w:val="00AD56E1"/>
    <w:rsid w:val="00AD5C19"/>
    <w:rsid w:val="00AE1C09"/>
    <w:rsid w:val="00AE24F8"/>
    <w:rsid w:val="00AE3CA5"/>
    <w:rsid w:val="00AF04AC"/>
    <w:rsid w:val="00B04329"/>
    <w:rsid w:val="00B139BD"/>
    <w:rsid w:val="00B21696"/>
    <w:rsid w:val="00B23B88"/>
    <w:rsid w:val="00B24BA5"/>
    <w:rsid w:val="00B26619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4B96"/>
    <w:rsid w:val="00B86335"/>
    <w:rsid w:val="00B95741"/>
    <w:rsid w:val="00BA0430"/>
    <w:rsid w:val="00BA080C"/>
    <w:rsid w:val="00BA57CA"/>
    <w:rsid w:val="00BB00F7"/>
    <w:rsid w:val="00BB72E8"/>
    <w:rsid w:val="00BB73FB"/>
    <w:rsid w:val="00BD11C9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44A44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5D30"/>
    <w:rsid w:val="00D07E78"/>
    <w:rsid w:val="00D07FF3"/>
    <w:rsid w:val="00D160BB"/>
    <w:rsid w:val="00D2090A"/>
    <w:rsid w:val="00D231E7"/>
    <w:rsid w:val="00D42118"/>
    <w:rsid w:val="00D42AF3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0FD6"/>
    <w:rsid w:val="00DB10D7"/>
    <w:rsid w:val="00DB320D"/>
    <w:rsid w:val="00DC2189"/>
    <w:rsid w:val="00DC43C7"/>
    <w:rsid w:val="00DC7734"/>
    <w:rsid w:val="00DC7D03"/>
    <w:rsid w:val="00DD112F"/>
    <w:rsid w:val="00DE4A71"/>
    <w:rsid w:val="00DE70EB"/>
    <w:rsid w:val="00DF6EFB"/>
    <w:rsid w:val="00E037D0"/>
    <w:rsid w:val="00E0388F"/>
    <w:rsid w:val="00E07FDB"/>
    <w:rsid w:val="00E11BDF"/>
    <w:rsid w:val="00E17988"/>
    <w:rsid w:val="00E31538"/>
    <w:rsid w:val="00E53CBB"/>
    <w:rsid w:val="00E56D68"/>
    <w:rsid w:val="00E6379F"/>
    <w:rsid w:val="00E70C56"/>
    <w:rsid w:val="00E74101"/>
    <w:rsid w:val="00E74907"/>
    <w:rsid w:val="00E74D5C"/>
    <w:rsid w:val="00E9525F"/>
    <w:rsid w:val="00E95A27"/>
    <w:rsid w:val="00EA7CDA"/>
    <w:rsid w:val="00EB0A08"/>
    <w:rsid w:val="00EB0B27"/>
    <w:rsid w:val="00EB697F"/>
    <w:rsid w:val="00EC0CD6"/>
    <w:rsid w:val="00ED5B9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5EEF"/>
    <w:rsid w:val="00F40846"/>
    <w:rsid w:val="00F441D2"/>
    <w:rsid w:val="00F52277"/>
    <w:rsid w:val="00F57D51"/>
    <w:rsid w:val="00F6036D"/>
    <w:rsid w:val="00F61CBA"/>
    <w:rsid w:val="00F6467B"/>
    <w:rsid w:val="00F712F5"/>
    <w:rsid w:val="00F732BD"/>
    <w:rsid w:val="00F762D7"/>
    <w:rsid w:val="00F822CB"/>
    <w:rsid w:val="00F82383"/>
    <w:rsid w:val="00F914B9"/>
    <w:rsid w:val="00FA16DC"/>
    <w:rsid w:val="00FA49D5"/>
    <w:rsid w:val="00FA59A0"/>
    <w:rsid w:val="00FA7D9F"/>
    <w:rsid w:val="00FB4CB8"/>
    <w:rsid w:val="00FC399C"/>
    <w:rsid w:val="00FC6952"/>
    <w:rsid w:val="00FD26FB"/>
    <w:rsid w:val="00FD7E43"/>
    <w:rsid w:val="00FE4500"/>
    <w:rsid w:val="00FE73F6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F68E"/>
  <w15:docId w15:val="{B1FA0F8F-6EFD-4541-B692-05484942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</w:pPr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EE1D-C2BD-423F-8EB5-A984C1B9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258</Pages>
  <Words>46899</Words>
  <Characters>267325</Characters>
  <Application>Microsoft Office Word</Application>
  <DocSecurity>0</DocSecurity>
  <Lines>2227</Lines>
  <Paragraphs>627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cp:lastModifiedBy>Владислав Бреус</cp:lastModifiedBy>
  <cp:revision>7</cp:revision>
  <cp:lastPrinted>2024-10-08T13:34:00Z</cp:lastPrinted>
  <dcterms:created xsi:type="dcterms:W3CDTF">2024-10-18T09:13:00Z</dcterms:created>
  <dcterms:modified xsi:type="dcterms:W3CDTF">2024-10-18T16:16:00Z</dcterms:modified>
</cp:coreProperties>
</file>